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24" w:rsidRDefault="005F53ED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C06">
        <w:rPr>
          <w:rFonts w:ascii="Times New Roman" w:hAnsi="Times New Roman"/>
          <w:b/>
          <w:bCs/>
          <w:sz w:val="28"/>
          <w:szCs w:val="28"/>
        </w:rPr>
        <w:t>1</w:t>
      </w:r>
      <w:r w:rsidR="006B021B">
        <w:rPr>
          <w:rFonts w:ascii="Times New Roman" w:hAnsi="Times New Roman"/>
          <w:b/>
          <w:bCs/>
          <w:sz w:val="28"/>
          <w:szCs w:val="28"/>
        </w:rPr>
        <w:t>3</w:t>
      </w:r>
      <w:r w:rsidRPr="00050C06">
        <w:rPr>
          <w:rFonts w:ascii="Times New Roman" w:hAnsi="Times New Roman"/>
          <w:b/>
          <w:bCs/>
          <w:sz w:val="28"/>
          <w:szCs w:val="28"/>
        </w:rPr>
        <w:t>-й Всер</w:t>
      </w:r>
      <w:r w:rsidR="00DB4B48">
        <w:rPr>
          <w:rFonts w:ascii="Times New Roman" w:hAnsi="Times New Roman"/>
          <w:b/>
          <w:bCs/>
          <w:sz w:val="28"/>
          <w:szCs w:val="28"/>
        </w:rPr>
        <w:t>оссийский</w:t>
      </w:r>
      <w:r w:rsidR="00FC5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0C06" w:rsidRPr="00050C06">
        <w:rPr>
          <w:rFonts w:ascii="Times New Roman" w:hAnsi="Times New Roman"/>
          <w:b/>
          <w:bCs/>
          <w:sz w:val="28"/>
          <w:szCs w:val="28"/>
        </w:rPr>
        <w:t xml:space="preserve">слёт Трезвости </w:t>
      </w:r>
      <w:r w:rsidR="001F5424">
        <w:rPr>
          <w:rFonts w:ascii="Times New Roman" w:hAnsi="Times New Roman"/>
          <w:b/>
          <w:bCs/>
          <w:sz w:val="28"/>
          <w:szCs w:val="28"/>
        </w:rPr>
        <w:t>(</w:t>
      </w:r>
      <w:r w:rsidR="006B021B">
        <w:rPr>
          <w:rFonts w:ascii="Times New Roman" w:hAnsi="Times New Roman"/>
          <w:b/>
          <w:bCs/>
          <w:sz w:val="28"/>
          <w:szCs w:val="28"/>
        </w:rPr>
        <w:t>ВСТ-2018</w:t>
      </w:r>
      <w:r w:rsidR="001F5424">
        <w:rPr>
          <w:rFonts w:ascii="Times New Roman" w:hAnsi="Times New Roman"/>
          <w:b/>
          <w:bCs/>
          <w:sz w:val="28"/>
          <w:szCs w:val="28"/>
        </w:rPr>
        <w:t>)</w:t>
      </w:r>
    </w:p>
    <w:p w:rsidR="00050C06" w:rsidRPr="00050C06" w:rsidRDefault="00050C06" w:rsidP="00D23293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50C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r w:rsidR="006B02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Трезвость</w:t>
      </w:r>
      <w:r w:rsidRPr="00050C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– </w:t>
      </w:r>
      <w:r w:rsidR="006B021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КУРС России</w:t>
      </w:r>
      <w:r w:rsidRPr="00050C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»</w:t>
      </w:r>
    </w:p>
    <w:p w:rsidR="005F53ED" w:rsidRPr="00663668" w:rsidRDefault="005F53ED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63668">
        <w:rPr>
          <w:rFonts w:ascii="Times New Roman" w:hAnsi="Times New Roman"/>
          <w:b/>
          <w:bCs/>
          <w:sz w:val="28"/>
          <w:szCs w:val="24"/>
        </w:rPr>
        <w:t>г. Южноуральск (</w:t>
      </w:r>
      <w:r w:rsidR="006900AC" w:rsidRPr="00663668">
        <w:rPr>
          <w:rFonts w:ascii="Times New Roman" w:hAnsi="Times New Roman"/>
          <w:b/>
          <w:bCs/>
          <w:sz w:val="28"/>
          <w:szCs w:val="24"/>
        </w:rPr>
        <w:t xml:space="preserve">оз. </w:t>
      </w:r>
      <w:r w:rsidRPr="00663668">
        <w:rPr>
          <w:rFonts w:ascii="Times New Roman" w:hAnsi="Times New Roman"/>
          <w:b/>
          <w:bCs/>
          <w:sz w:val="28"/>
          <w:szCs w:val="24"/>
        </w:rPr>
        <w:t>Пахомово)</w:t>
      </w:r>
      <w:r w:rsidR="006900AC" w:rsidRPr="00663668">
        <w:rPr>
          <w:rFonts w:ascii="Times New Roman" w:hAnsi="Times New Roman"/>
          <w:b/>
          <w:bCs/>
          <w:sz w:val="28"/>
          <w:szCs w:val="24"/>
        </w:rPr>
        <w:t>,</w:t>
      </w:r>
      <w:r w:rsidRPr="0066366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6B021B">
        <w:rPr>
          <w:rFonts w:ascii="Times New Roman" w:hAnsi="Times New Roman"/>
          <w:b/>
          <w:bCs/>
          <w:sz w:val="28"/>
          <w:szCs w:val="24"/>
        </w:rPr>
        <w:t>2</w:t>
      </w:r>
      <w:r w:rsidRPr="00663668">
        <w:rPr>
          <w:rFonts w:ascii="Times New Roman" w:hAnsi="Times New Roman"/>
          <w:b/>
          <w:bCs/>
          <w:sz w:val="28"/>
          <w:szCs w:val="24"/>
        </w:rPr>
        <w:t xml:space="preserve"> – 1</w:t>
      </w:r>
      <w:r w:rsidR="006B021B">
        <w:rPr>
          <w:rFonts w:ascii="Times New Roman" w:hAnsi="Times New Roman"/>
          <w:b/>
          <w:bCs/>
          <w:sz w:val="28"/>
          <w:szCs w:val="24"/>
        </w:rPr>
        <w:t>1</w:t>
      </w:r>
      <w:r w:rsidRPr="00663668">
        <w:rPr>
          <w:rFonts w:ascii="Times New Roman" w:hAnsi="Times New Roman"/>
          <w:b/>
          <w:bCs/>
          <w:sz w:val="28"/>
          <w:szCs w:val="24"/>
        </w:rPr>
        <w:t xml:space="preserve"> июля 201</w:t>
      </w:r>
      <w:r w:rsidR="006B021B">
        <w:rPr>
          <w:rFonts w:ascii="Times New Roman" w:hAnsi="Times New Roman"/>
          <w:b/>
          <w:bCs/>
          <w:sz w:val="28"/>
          <w:szCs w:val="24"/>
        </w:rPr>
        <w:t>8</w:t>
      </w:r>
      <w:r w:rsidRPr="00663668">
        <w:rPr>
          <w:rFonts w:ascii="Times New Roman" w:hAnsi="Times New Roman"/>
          <w:b/>
          <w:bCs/>
          <w:sz w:val="28"/>
          <w:szCs w:val="24"/>
        </w:rPr>
        <w:t xml:space="preserve"> г.</w:t>
      </w:r>
    </w:p>
    <w:p w:rsidR="005F53ED" w:rsidRDefault="005F53ED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01166" w:rsidRPr="00CE21C2" w:rsidRDefault="00501166" w:rsidP="001D260F">
      <w:pPr>
        <w:keepNext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b/>
          <w:bCs/>
          <w:sz w:val="24"/>
          <w:szCs w:val="24"/>
        </w:rPr>
        <w:t>Как проехать до места слёта</w:t>
      </w:r>
    </w:p>
    <w:p w:rsidR="00501166" w:rsidRPr="00CE21C2" w:rsidRDefault="00501166" w:rsidP="00D23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DA2290" wp14:editId="666CE359">
            <wp:extent cx="6120000" cy="2206591"/>
            <wp:effectExtent l="0" t="0" r="0" b="3810"/>
            <wp:docPr id="1" name="Рисунок 1" descr="Южноуральс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оуральс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20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66" w:rsidRPr="00CE21C2" w:rsidRDefault="00501166" w:rsidP="001D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Из Челябинска приехать в Южноуральск. С вокзала до оз. Пахомово на такси. Такси можно заказать по телефонам: 8(351) 4-44-44; 8(351) 4-30-40</w:t>
      </w:r>
    </w:p>
    <w:p w:rsidR="00501166" w:rsidRPr="00CE21C2" w:rsidRDefault="00501166" w:rsidP="001D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Из Челябинска на электричке «Челябинск – Троицк ГРЭС» ехать в </w:t>
      </w:r>
      <w:proofErr w:type="spellStart"/>
      <w:r w:rsidRPr="00CE21C2">
        <w:rPr>
          <w:rFonts w:ascii="Times New Roman" w:hAnsi="Times New Roman"/>
          <w:sz w:val="24"/>
          <w:szCs w:val="24"/>
        </w:rPr>
        <w:t>Увелку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(остановка электрички</w:t>
      </w:r>
      <w:r w:rsidRPr="00CE21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21C2">
        <w:rPr>
          <w:rFonts w:ascii="Times New Roman" w:hAnsi="Times New Roman"/>
          <w:sz w:val="24"/>
          <w:szCs w:val="24"/>
        </w:rPr>
        <w:t>Нижнеувельская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). Из </w:t>
      </w:r>
      <w:proofErr w:type="spellStart"/>
      <w:r w:rsidRPr="00CE21C2">
        <w:rPr>
          <w:rFonts w:ascii="Times New Roman" w:hAnsi="Times New Roman"/>
          <w:sz w:val="24"/>
          <w:szCs w:val="24"/>
        </w:rPr>
        <w:t>Увелки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(районный центр) на такси до оз. Пахомово. (ПО МНЕНИЮ ОРГАНИЗАТОРОВ ЭТО НАИЛУЧШИЙ ВАРИАНТ).</w:t>
      </w:r>
    </w:p>
    <w:p w:rsidR="00501166" w:rsidRPr="00CE21C2" w:rsidRDefault="00501166" w:rsidP="001D26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На своем транспорте вам следует сначала прибыть в Южноуральск. Из Южноуральска ехать по главной дороге на </w:t>
      </w:r>
      <w:proofErr w:type="spellStart"/>
      <w:r w:rsidRPr="00CE21C2">
        <w:rPr>
          <w:rFonts w:ascii="Times New Roman" w:hAnsi="Times New Roman"/>
          <w:sz w:val="24"/>
          <w:szCs w:val="24"/>
        </w:rPr>
        <w:t>Увелку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. В самой </w:t>
      </w:r>
      <w:proofErr w:type="spellStart"/>
      <w:r w:rsidRPr="00CE21C2">
        <w:rPr>
          <w:rFonts w:ascii="Times New Roman" w:hAnsi="Times New Roman"/>
          <w:sz w:val="24"/>
          <w:szCs w:val="24"/>
        </w:rPr>
        <w:t>Увелке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на первом светофоре свернуть налево и далее по главной дороге вдоль железной дороги ехать в сто</w:t>
      </w:r>
      <w:r>
        <w:rPr>
          <w:rFonts w:ascii="Times New Roman" w:hAnsi="Times New Roman"/>
          <w:sz w:val="24"/>
          <w:szCs w:val="24"/>
        </w:rPr>
        <w:t>рону комбината-элеватора «Злак»</w:t>
      </w:r>
      <w:r w:rsidRPr="00CE21C2">
        <w:rPr>
          <w:rFonts w:ascii="Times New Roman" w:hAnsi="Times New Roman"/>
          <w:sz w:val="24"/>
          <w:szCs w:val="24"/>
        </w:rPr>
        <w:t>. Затем указатель на Рождественку (направо). И по дороге до указателя на Пахомово. Он покажет поворот налево.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E21C2">
        <w:rPr>
          <w:rFonts w:ascii="Times New Roman" w:hAnsi="Times New Roman"/>
          <w:b/>
          <w:color w:val="00B050"/>
          <w:sz w:val="24"/>
          <w:szCs w:val="24"/>
        </w:rPr>
        <w:t>По всем вопросам обращаться: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E21C2">
        <w:rPr>
          <w:rFonts w:ascii="Times New Roman" w:hAnsi="Times New Roman"/>
          <w:b/>
          <w:sz w:val="24"/>
          <w:szCs w:val="24"/>
        </w:rPr>
        <w:t>В г</w:t>
      </w:r>
      <w:r w:rsidRPr="00CE21C2">
        <w:rPr>
          <w:rFonts w:ascii="Times New Roman" w:hAnsi="Times New Roman"/>
          <w:b/>
          <w:color w:val="00B050"/>
          <w:sz w:val="24"/>
          <w:szCs w:val="24"/>
        </w:rPr>
        <w:t>.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Pr="00CE21C2">
        <w:rPr>
          <w:rFonts w:ascii="Times New Roman" w:hAnsi="Times New Roman"/>
          <w:b/>
          <w:bCs/>
          <w:sz w:val="24"/>
          <w:szCs w:val="24"/>
        </w:rPr>
        <w:t>Южноуральске (</w:t>
      </w:r>
      <w:proofErr w:type="spellStart"/>
      <w:r w:rsidRPr="00CE21C2">
        <w:rPr>
          <w:rFonts w:ascii="Times New Roman" w:hAnsi="Times New Roman"/>
          <w:sz w:val="24"/>
          <w:szCs w:val="24"/>
        </w:rPr>
        <w:t>ЮГОО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УСТ «Трезвый Южноуральск»)</w:t>
      </w:r>
      <w:r w:rsidRPr="00CE21C2">
        <w:rPr>
          <w:rFonts w:ascii="Times New Roman" w:hAnsi="Times New Roman"/>
          <w:bCs/>
          <w:sz w:val="24"/>
          <w:szCs w:val="24"/>
        </w:rPr>
        <w:t>: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Член правления Исаева Нина Николаевна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8-951-244-30-30 </w:t>
      </w:r>
      <w:hyperlink r:id="rId8" w:history="1">
        <w:r w:rsidRPr="00CE21C2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trezv-uzhnoyralsk@mail.ru</w:t>
        </w:r>
      </w:hyperlink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Председатель Исаев Василий Иванович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8-951-242-09-52 </w:t>
      </w:r>
      <w:hyperlink r:id="rId9" w:history="1">
        <w:r w:rsidRPr="00CE21C2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trezv-uzhnoyralsk@mail.ru</w:t>
        </w:r>
      </w:hyperlink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b/>
          <w:sz w:val="24"/>
          <w:szCs w:val="24"/>
        </w:rPr>
        <w:t>В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Pr="00C05843">
        <w:rPr>
          <w:rFonts w:ascii="Times New Roman" w:hAnsi="Times New Roman"/>
          <w:b/>
          <w:sz w:val="24"/>
          <w:szCs w:val="24"/>
        </w:rPr>
        <w:t>г.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Pr="00CE21C2">
        <w:rPr>
          <w:rFonts w:ascii="Times New Roman" w:hAnsi="Times New Roman"/>
          <w:b/>
          <w:bCs/>
          <w:sz w:val="24"/>
          <w:szCs w:val="24"/>
        </w:rPr>
        <w:t>Тюмени (</w:t>
      </w:r>
      <w:r w:rsidRPr="00CE21C2">
        <w:rPr>
          <w:rFonts w:ascii="Times New Roman" w:hAnsi="Times New Roman"/>
          <w:sz w:val="24"/>
          <w:szCs w:val="24"/>
        </w:rPr>
        <w:t>ТГОО УСТ «Трезвая Тюмень»</w:t>
      </w:r>
      <w:r w:rsidRPr="00CE21C2">
        <w:rPr>
          <w:rFonts w:ascii="Times New Roman" w:hAnsi="Times New Roman"/>
          <w:b/>
          <w:bCs/>
          <w:sz w:val="24"/>
          <w:szCs w:val="24"/>
        </w:rPr>
        <w:t>)</w:t>
      </w:r>
      <w:r w:rsidRPr="00CE21C2">
        <w:rPr>
          <w:rFonts w:ascii="Times New Roman" w:hAnsi="Times New Roman"/>
          <w:sz w:val="24"/>
          <w:szCs w:val="24"/>
        </w:rPr>
        <w:t>: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Член правления Коба Татьяна Васильевна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CE21C2">
        <w:rPr>
          <w:rFonts w:ascii="Times New Roman" w:hAnsi="Times New Roman"/>
          <w:sz w:val="24"/>
          <w:szCs w:val="24"/>
        </w:rPr>
        <w:t>8-905-822-49-26</w:t>
      </w:r>
      <w:r w:rsidR="001D260F">
        <w:rPr>
          <w:rFonts w:ascii="Times New Roman" w:hAnsi="Times New Roman"/>
          <w:sz w:val="24"/>
          <w:szCs w:val="24"/>
        </w:rPr>
        <w:t>,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E21C2">
          <w:rPr>
            <w:rFonts w:ascii="Times New Roman" w:hAnsi="Times New Roman"/>
            <w:color w:val="0000FF"/>
            <w:sz w:val="24"/>
            <w:szCs w:val="24"/>
            <w:u w:val="single"/>
          </w:rPr>
          <w:t>trezvologia@gmail.com</w:t>
        </w:r>
      </w:hyperlink>
    </w:p>
    <w:p w:rsidR="001D260F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Председатель Зверев Александр Александрович</w:t>
      </w:r>
    </w:p>
    <w:p w:rsidR="00501166" w:rsidRDefault="001D260F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1D260F">
        <w:rPr>
          <w:rFonts w:ascii="Times New Roman" w:hAnsi="Times New Roman"/>
          <w:sz w:val="24"/>
          <w:szCs w:val="24"/>
        </w:rPr>
        <w:t xml:space="preserve">8-922-475-96-11 </w:t>
      </w:r>
      <w:hyperlink r:id="rId11" w:history="1">
        <w:r w:rsidRPr="007E25FE">
          <w:rPr>
            <w:rStyle w:val="a3"/>
            <w:rFonts w:ascii="Times New Roman" w:hAnsi="Times New Roman"/>
            <w:sz w:val="24"/>
            <w:szCs w:val="24"/>
          </w:rPr>
          <w:t>trezv_tmn@mail.ru</w:t>
        </w:r>
      </w:hyperlink>
    </w:p>
    <w:p w:rsidR="001D260F" w:rsidRDefault="001D260F" w:rsidP="001D260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166" w:rsidRPr="002B6E5C" w:rsidRDefault="002B6E5C" w:rsidP="00D232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E2C6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1166" w:rsidRPr="002B6E5C">
        <w:rPr>
          <w:rFonts w:ascii="Times New Roman" w:hAnsi="Times New Roman"/>
          <w:b/>
          <w:bCs/>
          <w:sz w:val="24"/>
          <w:szCs w:val="24"/>
        </w:rPr>
        <w:t>Выдержки из положения о Всероссийском слёте Трезвости</w:t>
      </w:r>
    </w:p>
    <w:p w:rsidR="00501166" w:rsidRPr="00CE21C2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01166" w:rsidRPr="00CE21C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6E2C6E">
        <w:rPr>
          <w:rFonts w:ascii="Times New Roman" w:hAnsi="Times New Roman"/>
          <w:b/>
          <w:bCs/>
          <w:sz w:val="24"/>
          <w:szCs w:val="24"/>
        </w:rPr>
        <w:t>.</w:t>
      </w:r>
      <w:r w:rsidR="00501166" w:rsidRPr="00CE21C2">
        <w:rPr>
          <w:rFonts w:ascii="Times New Roman" w:hAnsi="Times New Roman"/>
          <w:b/>
          <w:bCs/>
          <w:sz w:val="24"/>
          <w:szCs w:val="24"/>
        </w:rPr>
        <w:t xml:space="preserve"> Условия проведения</w:t>
      </w:r>
    </w:p>
    <w:p w:rsidR="00501166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Делегат</w:t>
      </w:r>
      <w:r w:rsidR="00713455">
        <w:rPr>
          <w:rFonts w:ascii="Times New Roman" w:hAnsi="Times New Roman"/>
          <w:sz w:val="24"/>
          <w:szCs w:val="24"/>
        </w:rPr>
        <w:t>ы</w:t>
      </w:r>
      <w:r w:rsidRPr="00CE21C2">
        <w:rPr>
          <w:rFonts w:ascii="Times New Roman" w:hAnsi="Times New Roman"/>
          <w:sz w:val="24"/>
          <w:szCs w:val="24"/>
        </w:rPr>
        <w:t xml:space="preserve"> и участник</w:t>
      </w:r>
      <w:r w:rsidR="00713455">
        <w:rPr>
          <w:rFonts w:ascii="Times New Roman" w:hAnsi="Times New Roman"/>
          <w:sz w:val="24"/>
          <w:szCs w:val="24"/>
        </w:rPr>
        <w:t>и</w:t>
      </w:r>
      <w:r w:rsidRPr="00CE21C2">
        <w:rPr>
          <w:rFonts w:ascii="Times New Roman" w:hAnsi="Times New Roman"/>
          <w:sz w:val="24"/>
          <w:szCs w:val="24"/>
        </w:rPr>
        <w:t xml:space="preserve"> слёта </w:t>
      </w:r>
      <w:r w:rsidR="00713455">
        <w:rPr>
          <w:rFonts w:ascii="Times New Roman" w:hAnsi="Times New Roman"/>
          <w:sz w:val="24"/>
          <w:szCs w:val="24"/>
        </w:rPr>
        <w:t>размещаются</w:t>
      </w:r>
      <w:r w:rsidRPr="00CE21C2">
        <w:rPr>
          <w:rFonts w:ascii="Times New Roman" w:hAnsi="Times New Roman"/>
          <w:sz w:val="24"/>
          <w:szCs w:val="24"/>
        </w:rPr>
        <w:t xml:space="preserve"> в палаточн</w:t>
      </w:r>
      <w:r w:rsidR="00713455">
        <w:rPr>
          <w:rFonts w:ascii="Times New Roman" w:hAnsi="Times New Roman"/>
          <w:sz w:val="24"/>
          <w:szCs w:val="24"/>
        </w:rPr>
        <w:t>ом</w:t>
      </w:r>
      <w:r w:rsidRPr="00CE21C2">
        <w:rPr>
          <w:rFonts w:ascii="Times New Roman" w:hAnsi="Times New Roman"/>
          <w:sz w:val="24"/>
          <w:szCs w:val="24"/>
        </w:rPr>
        <w:t xml:space="preserve"> лагер</w:t>
      </w:r>
      <w:r w:rsidR="00713455">
        <w:rPr>
          <w:rFonts w:ascii="Times New Roman" w:hAnsi="Times New Roman"/>
          <w:sz w:val="24"/>
          <w:szCs w:val="24"/>
        </w:rPr>
        <w:t>е на берегу озера Пахомово.</w:t>
      </w:r>
      <w:r w:rsidRPr="00CE21C2">
        <w:rPr>
          <w:rFonts w:ascii="Times New Roman" w:hAnsi="Times New Roman"/>
          <w:sz w:val="24"/>
          <w:szCs w:val="24"/>
        </w:rPr>
        <w:t xml:space="preserve"> При себе иметь: палатку, спальник, набор продуктов.</w:t>
      </w:r>
      <w:r w:rsidR="00E45E63">
        <w:rPr>
          <w:rFonts w:ascii="Times New Roman" w:hAnsi="Times New Roman"/>
          <w:sz w:val="24"/>
          <w:szCs w:val="24"/>
        </w:rPr>
        <w:t xml:space="preserve"> И … складной простейший табурет.</w:t>
      </w:r>
    </w:p>
    <w:p w:rsidR="00713455" w:rsidRPr="00CE21C2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</w:t>
      </w:r>
      <w:r w:rsidR="00713455" w:rsidRPr="00CE21C2">
        <w:rPr>
          <w:rFonts w:ascii="Times New Roman" w:hAnsi="Times New Roman"/>
          <w:b/>
          <w:bCs/>
          <w:sz w:val="24"/>
          <w:szCs w:val="24"/>
        </w:rPr>
        <w:t>. Участники слёта Трезвости</w:t>
      </w:r>
    </w:p>
    <w:p w:rsidR="00713455" w:rsidRPr="00CE21C2" w:rsidRDefault="00713455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В работе слёта могут принимать участие соратники, являющиеся сознательными трезвенниками, то есть прошедшие специальную теоретическую и практическую подготовку, а также члены их семей, родные и близкие, которые принимают участие в деятельности трезвого движения в нашей стране.</w:t>
      </w:r>
    </w:p>
    <w:p w:rsidR="00713455" w:rsidRDefault="00713455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D45">
        <w:rPr>
          <w:rFonts w:ascii="Times New Roman" w:hAnsi="Times New Roman"/>
          <w:b/>
          <w:i/>
          <w:sz w:val="24"/>
          <w:szCs w:val="24"/>
        </w:rPr>
        <w:t>Примечание.</w:t>
      </w:r>
      <w:r w:rsidRPr="00CE21C2">
        <w:rPr>
          <w:rFonts w:ascii="Times New Roman" w:hAnsi="Times New Roman"/>
          <w:sz w:val="24"/>
          <w:szCs w:val="24"/>
        </w:rPr>
        <w:t xml:space="preserve"> Питание участник</w:t>
      </w:r>
      <w:r w:rsidR="009E264E">
        <w:rPr>
          <w:rFonts w:ascii="Times New Roman" w:hAnsi="Times New Roman"/>
          <w:sz w:val="24"/>
          <w:szCs w:val="24"/>
        </w:rPr>
        <w:t>и</w:t>
      </w:r>
      <w:r w:rsidRPr="00CE21C2">
        <w:rPr>
          <w:rFonts w:ascii="Times New Roman" w:hAnsi="Times New Roman"/>
          <w:sz w:val="24"/>
          <w:szCs w:val="24"/>
        </w:rPr>
        <w:t xml:space="preserve"> слёта организ</w:t>
      </w:r>
      <w:r w:rsidR="009E264E">
        <w:rPr>
          <w:rFonts w:ascii="Times New Roman" w:hAnsi="Times New Roman"/>
          <w:sz w:val="24"/>
          <w:szCs w:val="24"/>
        </w:rPr>
        <w:t>уют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="009E264E">
        <w:rPr>
          <w:rFonts w:ascii="Times New Roman" w:hAnsi="Times New Roman"/>
          <w:sz w:val="24"/>
          <w:szCs w:val="24"/>
        </w:rPr>
        <w:t xml:space="preserve">самостоятельно в </w:t>
      </w:r>
      <w:r w:rsidRPr="00CE21C2">
        <w:rPr>
          <w:rFonts w:ascii="Times New Roman" w:hAnsi="Times New Roman"/>
          <w:sz w:val="24"/>
          <w:szCs w:val="24"/>
        </w:rPr>
        <w:t>делегация</w:t>
      </w:r>
      <w:r w:rsidR="009E264E">
        <w:rPr>
          <w:rFonts w:ascii="Times New Roman" w:hAnsi="Times New Roman"/>
          <w:sz w:val="24"/>
          <w:szCs w:val="24"/>
        </w:rPr>
        <w:t>х.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="009E264E">
        <w:rPr>
          <w:rFonts w:ascii="Times New Roman" w:hAnsi="Times New Roman"/>
          <w:sz w:val="24"/>
          <w:szCs w:val="24"/>
        </w:rPr>
        <w:t xml:space="preserve">Это </w:t>
      </w:r>
      <w:r w:rsidR="009E264E">
        <w:rPr>
          <w:rFonts w:ascii="Times New Roman" w:hAnsi="Times New Roman"/>
          <w:sz w:val="24"/>
          <w:szCs w:val="24"/>
        </w:rPr>
        <w:lastRenderedPageBreak/>
        <w:t>уже отработанная практика. Имеется возможность отдельным участникам слёта питаться вместе с «Трезвой Тюменью»</w:t>
      </w:r>
      <w:r w:rsidR="00996D45">
        <w:rPr>
          <w:rFonts w:ascii="Times New Roman" w:hAnsi="Times New Roman"/>
          <w:sz w:val="24"/>
          <w:szCs w:val="24"/>
        </w:rPr>
        <w:t>, которая питается организованно в импровизированной столовой (палатка</w:t>
      </w:r>
      <w:r w:rsidR="00D34C4F">
        <w:rPr>
          <w:rFonts w:ascii="Times New Roman" w:hAnsi="Times New Roman"/>
          <w:sz w:val="24"/>
          <w:szCs w:val="24"/>
        </w:rPr>
        <w:t>,</w:t>
      </w:r>
      <w:r w:rsidR="00996D45">
        <w:rPr>
          <w:rFonts w:ascii="Times New Roman" w:hAnsi="Times New Roman"/>
          <w:sz w:val="24"/>
          <w:szCs w:val="24"/>
        </w:rPr>
        <w:t xml:space="preserve"> оборудованная для </w:t>
      </w:r>
      <w:r w:rsidR="00D34C4F">
        <w:rPr>
          <w:rFonts w:ascii="Times New Roman" w:hAnsi="Times New Roman"/>
          <w:sz w:val="24"/>
          <w:szCs w:val="24"/>
        </w:rPr>
        <w:t>приготовления</w:t>
      </w:r>
      <w:r w:rsidR="00996D45">
        <w:rPr>
          <w:rFonts w:ascii="Times New Roman" w:hAnsi="Times New Roman"/>
          <w:sz w:val="24"/>
          <w:szCs w:val="24"/>
        </w:rPr>
        <w:t xml:space="preserve"> и приёма пищи). При этом варианте питания нужно </w:t>
      </w:r>
      <w:r w:rsidRPr="00CE21C2">
        <w:rPr>
          <w:rFonts w:ascii="Times New Roman" w:hAnsi="Times New Roman"/>
          <w:sz w:val="24"/>
          <w:szCs w:val="24"/>
        </w:rPr>
        <w:t>заранее сделать заявку, например</w:t>
      </w:r>
      <w:r>
        <w:rPr>
          <w:rFonts w:ascii="Times New Roman" w:hAnsi="Times New Roman"/>
          <w:sz w:val="24"/>
          <w:szCs w:val="24"/>
        </w:rPr>
        <w:t>,</w:t>
      </w:r>
      <w:r w:rsidRPr="00CE21C2">
        <w:rPr>
          <w:rFonts w:ascii="Times New Roman" w:hAnsi="Times New Roman"/>
          <w:sz w:val="24"/>
          <w:szCs w:val="24"/>
        </w:rPr>
        <w:t xml:space="preserve"> в «</w:t>
      </w:r>
      <w:proofErr w:type="gramStart"/>
      <w:r w:rsidRPr="00CE21C2">
        <w:rPr>
          <w:rFonts w:ascii="Times New Roman" w:hAnsi="Times New Roman"/>
          <w:sz w:val="24"/>
          <w:szCs w:val="24"/>
        </w:rPr>
        <w:t>Трезвый</w:t>
      </w:r>
      <w:proofErr w:type="gramEnd"/>
      <w:r w:rsidRPr="00CE21C2">
        <w:rPr>
          <w:rFonts w:ascii="Times New Roman" w:hAnsi="Times New Roman"/>
          <w:sz w:val="24"/>
          <w:szCs w:val="24"/>
        </w:rPr>
        <w:t xml:space="preserve"> Южноуральск» или «Трезвую Тюмень».</w:t>
      </w:r>
    </w:p>
    <w:p w:rsidR="00713455" w:rsidRPr="00996D45" w:rsidRDefault="00713455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D45">
        <w:rPr>
          <w:rFonts w:ascii="Times New Roman" w:hAnsi="Times New Roman"/>
          <w:b/>
          <w:sz w:val="24"/>
          <w:szCs w:val="24"/>
        </w:rPr>
        <w:t>1.</w:t>
      </w:r>
      <w:r w:rsidR="002B6E5C">
        <w:rPr>
          <w:rFonts w:ascii="Times New Roman" w:hAnsi="Times New Roman"/>
          <w:b/>
          <w:sz w:val="24"/>
          <w:szCs w:val="24"/>
        </w:rPr>
        <w:t>3</w:t>
      </w:r>
      <w:r w:rsidR="006E2C6E">
        <w:rPr>
          <w:rFonts w:ascii="Times New Roman" w:hAnsi="Times New Roman"/>
          <w:b/>
          <w:sz w:val="24"/>
          <w:szCs w:val="24"/>
        </w:rPr>
        <w:t>.</w:t>
      </w:r>
      <w:r w:rsidRPr="00996D45">
        <w:rPr>
          <w:rFonts w:ascii="Times New Roman" w:hAnsi="Times New Roman"/>
          <w:b/>
          <w:sz w:val="24"/>
          <w:szCs w:val="24"/>
        </w:rPr>
        <w:t xml:space="preserve"> Рекомендации для участников слёта</w:t>
      </w:r>
    </w:p>
    <w:p w:rsidR="00713455" w:rsidRPr="00996D45" w:rsidRDefault="002B6E5C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713455" w:rsidRPr="00996D45">
        <w:rPr>
          <w:rFonts w:ascii="Times New Roman" w:hAnsi="Times New Roman"/>
          <w:sz w:val="24"/>
          <w:szCs w:val="24"/>
        </w:rPr>
        <w:t xml:space="preserve">.1. Просим воздержаться от поездки на слёт экстрасенсов и </w:t>
      </w:r>
      <w:proofErr w:type="spellStart"/>
      <w:r w:rsidR="00713455" w:rsidRPr="00996D45">
        <w:rPr>
          <w:rFonts w:ascii="Times New Roman" w:hAnsi="Times New Roman"/>
          <w:sz w:val="24"/>
          <w:szCs w:val="24"/>
        </w:rPr>
        <w:t>контактёров</w:t>
      </w:r>
      <w:proofErr w:type="spellEnd"/>
      <w:r w:rsidR="00713455" w:rsidRPr="00996D45">
        <w:rPr>
          <w:rFonts w:ascii="Times New Roman" w:hAnsi="Times New Roman"/>
          <w:sz w:val="24"/>
          <w:szCs w:val="24"/>
        </w:rPr>
        <w:t xml:space="preserve"> с другими мирами. Обращаем внимание на то, что программу слёта состав</w:t>
      </w:r>
      <w:r w:rsidR="00996D45">
        <w:rPr>
          <w:rFonts w:ascii="Times New Roman" w:hAnsi="Times New Roman"/>
          <w:sz w:val="24"/>
          <w:szCs w:val="24"/>
        </w:rPr>
        <w:t>л</w:t>
      </w:r>
      <w:r w:rsidR="00713455" w:rsidRPr="00996D45">
        <w:rPr>
          <w:rFonts w:ascii="Times New Roman" w:hAnsi="Times New Roman"/>
          <w:sz w:val="24"/>
          <w:szCs w:val="24"/>
        </w:rPr>
        <w:t>я</w:t>
      </w:r>
      <w:r w:rsidR="00996D45">
        <w:rPr>
          <w:rFonts w:ascii="Times New Roman" w:hAnsi="Times New Roman"/>
          <w:sz w:val="24"/>
          <w:szCs w:val="24"/>
        </w:rPr>
        <w:t>ю</w:t>
      </w:r>
      <w:r w:rsidR="00713455" w:rsidRPr="00996D45">
        <w:rPr>
          <w:rFonts w:ascii="Times New Roman" w:hAnsi="Times New Roman"/>
          <w:sz w:val="24"/>
          <w:szCs w:val="24"/>
        </w:rPr>
        <w:t>т вопросы утверждения и сохранения Трезвости и посторонняя деятельность (сетевой маркетинг, агитация за ту или иную конфессию, партию и т.д.) исключа</w:t>
      </w:r>
      <w:r w:rsidR="00996D45">
        <w:rPr>
          <w:rFonts w:ascii="Times New Roman" w:hAnsi="Times New Roman"/>
          <w:sz w:val="24"/>
          <w:szCs w:val="24"/>
        </w:rPr>
        <w:t>ю</w:t>
      </w:r>
      <w:r w:rsidR="00713455" w:rsidRPr="00996D45">
        <w:rPr>
          <w:rFonts w:ascii="Times New Roman" w:hAnsi="Times New Roman"/>
          <w:sz w:val="24"/>
          <w:szCs w:val="24"/>
        </w:rPr>
        <w:t>тся.</w:t>
      </w:r>
    </w:p>
    <w:p w:rsidR="00713455" w:rsidRPr="00996D45" w:rsidRDefault="002B6E5C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713455" w:rsidRPr="00996D45">
        <w:rPr>
          <w:rFonts w:ascii="Times New Roman" w:hAnsi="Times New Roman"/>
          <w:sz w:val="24"/>
          <w:szCs w:val="24"/>
        </w:rPr>
        <w:t>.2. Скорее всего</w:t>
      </w:r>
      <w:r w:rsidR="00996D45">
        <w:rPr>
          <w:rFonts w:ascii="Times New Roman" w:hAnsi="Times New Roman"/>
          <w:sz w:val="24"/>
          <w:szCs w:val="24"/>
        </w:rPr>
        <w:t>,</w:t>
      </w:r>
      <w:r w:rsidR="00713455" w:rsidRPr="00996D45">
        <w:rPr>
          <w:rFonts w:ascii="Times New Roman" w:hAnsi="Times New Roman"/>
          <w:sz w:val="24"/>
          <w:szCs w:val="24"/>
        </w:rPr>
        <w:t xml:space="preserve"> вы совершите ошибку, если возьмете с собой людей, отравляющихся табаком, алкоголем или другими ядами, в надежде, что они «посмотрят на трезвых людей и отрезвеют».</w:t>
      </w:r>
    </w:p>
    <w:p w:rsidR="00713455" w:rsidRPr="00996D45" w:rsidRDefault="00713455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D45">
        <w:rPr>
          <w:rFonts w:ascii="Times New Roman" w:hAnsi="Times New Roman"/>
          <w:sz w:val="24"/>
          <w:szCs w:val="24"/>
        </w:rPr>
        <w:t xml:space="preserve">Многолетний опыт показывает, что такие надежды в подавляющем числе случаев не оправдываются. Обстановка отдыха, песни у костра у человека, запрограммированного на самоотравление табаком, алкоголем или другими ядами, вызывают желание «расслабиться» через отравление. Чаще всего они со слёта уезжают еще более </w:t>
      </w:r>
      <w:proofErr w:type="gramStart"/>
      <w:r w:rsidRPr="00996D45">
        <w:rPr>
          <w:rFonts w:ascii="Times New Roman" w:hAnsi="Times New Roman"/>
          <w:sz w:val="24"/>
          <w:szCs w:val="24"/>
        </w:rPr>
        <w:t>убеждёнными</w:t>
      </w:r>
      <w:proofErr w:type="gramEnd"/>
      <w:r w:rsidRPr="00996D45">
        <w:rPr>
          <w:rFonts w:ascii="Times New Roman" w:hAnsi="Times New Roman"/>
          <w:sz w:val="24"/>
          <w:szCs w:val="24"/>
        </w:rPr>
        <w:t xml:space="preserve"> в необходимости самоотравлений.</w:t>
      </w:r>
    </w:p>
    <w:p w:rsidR="00713455" w:rsidRPr="00CE21C2" w:rsidRDefault="00713455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166" w:rsidRPr="00CE21C2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01166" w:rsidRPr="00CE21C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32EC7">
        <w:rPr>
          <w:rFonts w:ascii="Times New Roman" w:hAnsi="Times New Roman"/>
          <w:b/>
          <w:bCs/>
          <w:sz w:val="24"/>
          <w:szCs w:val="24"/>
        </w:rPr>
        <w:t xml:space="preserve">Управление </w:t>
      </w:r>
      <w:r w:rsidR="00501166" w:rsidRPr="00CE21C2">
        <w:rPr>
          <w:rFonts w:ascii="Times New Roman" w:hAnsi="Times New Roman"/>
          <w:b/>
          <w:bCs/>
          <w:sz w:val="24"/>
          <w:szCs w:val="24"/>
        </w:rPr>
        <w:t>слёт</w:t>
      </w:r>
      <w:r w:rsidR="00432EC7">
        <w:rPr>
          <w:rFonts w:ascii="Times New Roman" w:hAnsi="Times New Roman"/>
          <w:b/>
          <w:bCs/>
          <w:sz w:val="24"/>
          <w:szCs w:val="24"/>
        </w:rPr>
        <w:t>ом</w:t>
      </w:r>
      <w:r w:rsidR="00501166" w:rsidRPr="00CE21C2">
        <w:rPr>
          <w:rFonts w:ascii="Times New Roman" w:hAnsi="Times New Roman"/>
          <w:b/>
          <w:bCs/>
          <w:sz w:val="24"/>
          <w:szCs w:val="24"/>
        </w:rPr>
        <w:t xml:space="preserve"> Трезвости</w:t>
      </w:r>
    </w:p>
    <w:p w:rsidR="00432EC7" w:rsidRDefault="00432EC7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важные вопросы на слёте реша</w:t>
      </w:r>
      <w:r w:rsidR="008079CA">
        <w:rPr>
          <w:rFonts w:ascii="Times New Roman" w:hAnsi="Times New Roman"/>
          <w:sz w:val="24"/>
          <w:szCs w:val="24"/>
        </w:rPr>
        <w:t>ю</w:t>
      </w:r>
      <w:r w:rsidR="00693ADE">
        <w:rPr>
          <w:rFonts w:ascii="Times New Roman" w:hAnsi="Times New Roman"/>
          <w:sz w:val="24"/>
          <w:szCs w:val="24"/>
        </w:rPr>
        <w:t>тся на С</w:t>
      </w:r>
      <w:r>
        <w:rPr>
          <w:rFonts w:ascii="Times New Roman" w:hAnsi="Times New Roman"/>
          <w:sz w:val="24"/>
          <w:szCs w:val="24"/>
        </w:rPr>
        <w:t>овете слёта</w:t>
      </w:r>
      <w:r w:rsidR="002243CB">
        <w:rPr>
          <w:rFonts w:ascii="Times New Roman" w:hAnsi="Times New Roman"/>
          <w:sz w:val="24"/>
          <w:szCs w:val="24"/>
        </w:rPr>
        <w:t>.</w:t>
      </w:r>
    </w:p>
    <w:p w:rsidR="002243CB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Совет слёта формируется непосредственно из состава прибывающих делегаций. Норма представительства в Совете слёта – один человек от десяти участников. При этом неполный десяток считается за полный… Делегация из 5 человек (неполный десяток) выдел</w:t>
      </w:r>
      <w:r>
        <w:rPr>
          <w:rFonts w:ascii="Times New Roman" w:hAnsi="Times New Roman"/>
          <w:sz w:val="24"/>
          <w:szCs w:val="24"/>
        </w:rPr>
        <w:t>яе</w:t>
      </w:r>
      <w:r w:rsidRPr="00CE21C2">
        <w:rPr>
          <w:rFonts w:ascii="Times New Roman" w:hAnsi="Times New Roman"/>
          <w:sz w:val="24"/>
          <w:szCs w:val="24"/>
        </w:rPr>
        <w:t xml:space="preserve">т одного человека в Совет слёта. И даже если делегация будет из одного человека (неполный десяток), то этот единственный человек </w:t>
      </w:r>
      <w:r>
        <w:rPr>
          <w:rFonts w:ascii="Times New Roman" w:hAnsi="Times New Roman"/>
          <w:sz w:val="24"/>
          <w:szCs w:val="24"/>
        </w:rPr>
        <w:t>входит</w:t>
      </w:r>
      <w:r w:rsidRPr="00CE21C2">
        <w:rPr>
          <w:rFonts w:ascii="Times New Roman" w:hAnsi="Times New Roman"/>
          <w:sz w:val="24"/>
          <w:szCs w:val="24"/>
        </w:rPr>
        <w:t xml:space="preserve"> в Совет слёта.</w:t>
      </w:r>
    </w:p>
    <w:p w:rsidR="00F50E1A" w:rsidRDefault="00F50E1A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члена Совета слёта осуществляется делегациями самостоятельно ещё до прибытия на слёт (в дороге). Таким </w:t>
      </w:r>
      <w:r w:rsidR="00693ADE">
        <w:rPr>
          <w:rFonts w:ascii="Times New Roman" w:hAnsi="Times New Roman"/>
          <w:sz w:val="24"/>
          <w:szCs w:val="24"/>
        </w:rPr>
        <w:t>образом,</w:t>
      </w:r>
      <w:r>
        <w:rPr>
          <w:rFonts w:ascii="Times New Roman" w:hAnsi="Times New Roman"/>
          <w:sz w:val="24"/>
          <w:szCs w:val="24"/>
        </w:rPr>
        <w:t xml:space="preserve"> Совет слёта может собираться для решения вопросов сразу по прибыти</w:t>
      </w:r>
      <w:r w:rsidR="00693A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 слёт.</w:t>
      </w:r>
    </w:p>
    <w:p w:rsidR="00693ADE" w:rsidRPr="00693ADE" w:rsidRDefault="002243CB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промежутках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 заседаниями </w:t>
      </w:r>
      <w:r w:rsidR="00693AD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овета слёта управление осуществляет директор слёта (</w:t>
      </w:r>
      <w:r w:rsidR="00693ADE">
        <w:rPr>
          <w:rFonts w:ascii="Times New Roman" w:hAnsi="Times New Roman"/>
          <w:sz w:val="24"/>
          <w:szCs w:val="24"/>
        </w:rPr>
        <w:t>п</w:t>
      </w:r>
      <w:r w:rsidRPr="00CE21C2">
        <w:rPr>
          <w:rFonts w:ascii="Times New Roman" w:hAnsi="Times New Roman"/>
          <w:sz w:val="24"/>
          <w:szCs w:val="24"/>
        </w:rPr>
        <w:t xml:space="preserve">редседатель </w:t>
      </w:r>
      <w:proofErr w:type="spellStart"/>
      <w:r>
        <w:rPr>
          <w:rFonts w:ascii="Times New Roman" w:hAnsi="Times New Roman"/>
          <w:sz w:val="24"/>
          <w:szCs w:val="24"/>
        </w:rPr>
        <w:t>ЮГОО</w:t>
      </w:r>
      <w:proofErr w:type="spellEnd"/>
      <w:r>
        <w:rPr>
          <w:rFonts w:ascii="Times New Roman" w:hAnsi="Times New Roman"/>
          <w:sz w:val="24"/>
          <w:szCs w:val="24"/>
        </w:rPr>
        <w:t xml:space="preserve"> УСТ «Трезвый Южноуральск» </w:t>
      </w:r>
      <w:r w:rsidRPr="00CE21C2">
        <w:rPr>
          <w:rFonts w:ascii="Times New Roman" w:hAnsi="Times New Roman"/>
          <w:sz w:val="24"/>
          <w:szCs w:val="24"/>
        </w:rPr>
        <w:t>Исаев Василий Иванович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1C2">
        <w:rPr>
          <w:rFonts w:ascii="Times New Roman" w:hAnsi="Times New Roman"/>
          <w:sz w:val="24"/>
          <w:szCs w:val="24"/>
        </w:rPr>
        <w:t xml:space="preserve">8-951-242-09-52 </w:t>
      </w:r>
      <w:hyperlink r:id="rId12" w:history="1">
        <w:r w:rsidRPr="00CE21C2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trezv-uzhnoyralsk@mail.ru</w:t>
        </w:r>
      </w:hyperlink>
      <w:r w:rsidR="00693ADE" w:rsidRPr="00693ADE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2243CB" w:rsidRDefault="002243CB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166" w:rsidRPr="00CE21C2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1166" w:rsidRPr="00CE21C2">
        <w:rPr>
          <w:rFonts w:ascii="Times New Roman" w:hAnsi="Times New Roman"/>
          <w:b/>
          <w:bCs/>
          <w:sz w:val="24"/>
          <w:szCs w:val="24"/>
        </w:rPr>
        <w:t>. Финансовое обеспечение</w:t>
      </w:r>
      <w:r w:rsidR="0005261A">
        <w:rPr>
          <w:rFonts w:ascii="Times New Roman" w:hAnsi="Times New Roman"/>
          <w:b/>
          <w:bCs/>
          <w:sz w:val="24"/>
          <w:szCs w:val="24"/>
        </w:rPr>
        <w:t xml:space="preserve"> слёта</w:t>
      </w:r>
    </w:p>
    <w:p w:rsidR="00501166" w:rsidRPr="00CE21C2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Финансирование слёта осуществляется за счёт личных средств соратников и организаций, их направляющих. Сумма </w:t>
      </w:r>
      <w:proofErr w:type="spellStart"/>
      <w:r w:rsidRPr="00CE21C2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зависит от сметы и числа участников </w:t>
      </w:r>
      <w:r w:rsidRPr="00CE21C2">
        <w:rPr>
          <w:rFonts w:ascii="Times New Roman" w:hAnsi="Times New Roman"/>
          <w:color w:val="000000"/>
          <w:sz w:val="24"/>
          <w:szCs w:val="24"/>
        </w:rPr>
        <w:t>и определяется на месте по приезд</w:t>
      </w:r>
      <w:r w:rsidR="0089036B">
        <w:rPr>
          <w:rFonts w:ascii="Times New Roman" w:hAnsi="Times New Roman"/>
          <w:color w:val="000000"/>
          <w:sz w:val="24"/>
          <w:szCs w:val="24"/>
        </w:rPr>
        <w:t>е</w:t>
      </w:r>
      <w:r w:rsidRPr="00CE21C2">
        <w:rPr>
          <w:rFonts w:ascii="Times New Roman" w:hAnsi="Times New Roman"/>
          <w:color w:val="000000"/>
          <w:sz w:val="24"/>
          <w:szCs w:val="24"/>
        </w:rPr>
        <w:t>.</w:t>
      </w:r>
    </w:p>
    <w:p w:rsidR="00501166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21C2">
        <w:rPr>
          <w:rFonts w:ascii="Times New Roman" w:hAnsi="Times New Roman"/>
          <w:i/>
          <w:color w:val="000000"/>
          <w:sz w:val="24"/>
          <w:szCs w:val="24"/>
        </w:rPr>
        <w:t>Примечание</w:t>
      </w:r>
      <w:r w:rsidR="00411673">
        <w:rPr>
          <w:rFonts w:ascii="Times New Roman" w:hAnsi="Times New Roman"/>
          <w:i/>
          <w:color w:val="000000"/>
          <w:sz w:val="24"/>
          <w:szCs w:val="24"/>
        </w:rPr>
        <w:t xml:space="preserve"> №1</w:t>
      </w:r>
      <w:r w:rsidRPr="00CE21C2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CE21C2">
        <w:rPr>
          <w:rFonts w:ascii="Times New Roman" w:hAnsi="Times New Roman"/>
          <w:color w:val="000000"/>
          <w:sz w:val="24"/>
          <w:szCs w:val="24"/>
        </w:rPr>
        <w:t xml:space="preserve"> На предыдущ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Pr="00CE21C2">
        <w:rPr>
          <w:rFonts w:ascii="Times New Roman" w:hAnsi="Times New Roman"/>
          <w:color w:val="000000"/>
          <w:sz w:val="24"/>
          <w:szCs w:val="24"/>
        </w:rPr>
        <w:t xml:space="preserve"> слёт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E21C2">
        <w:rPr>
          <w:rFonts w:ascii="Times New Roman" w:hAnsi="Times New Roman"/>
          <w:color w:val="000000"/>
          <w:sz w:val="24"/>
          <w:szCs w:val="24"/>
        </w:rPr>
        <w:t xml:space="preserve"> в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E21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году</w:t>
      </w:r>
      <w:r w:rsidRPr="00CE21C2">
        <w:rPr>
          <w:rFonts w:ascii="Times New Roman" w:hAnsi="Times New Roman"/>
          <w:color w:val="000000"/>
          <w:sz w:val="24"/>
          <w:szCs w:val="24"/>
        </w:rPr>
        <w:t xml:space="preserve"> организационный взнос </w:t>
      </w:r>
      <w:r>
        <w:rPr>
          <w:rFonts w:ascii="Times New Roman" w:hAnsi="Times New Roman"/>
          <w:color w:val="000000"/>
          <w:sz w:val="24"/>
          <w:szCs w:val="24"/>
        </w:rPr>
        <w:t>составил</w:t>
      </w:r>
      <w:r w:rsidRPr="00CE21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E21C2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CE21C2">
        <w:rPr>
          <w:rFonts w:ascii="Times New Roman" w:hAnsi="Times New Roman"/>
          <w:color w:val="000000"/>
          <w:sz w:val="24"/>
          <w:szCs w:val="24"/>
        </w:rPr>
        <w:t>рублей с каждого участника слёта с</w:t>
      </w:r>
      <w:r>
        <w:rPr>
          <w:rFonts w:ascii="Times New Roman" w:hAnsi="Times New Roman"/>
          <w:color w:val="000000"/>
          <w:sz w:val="24"/>
          <w:szCs w:val="24"/>
        </w:rPr>
        <w:t>тарше</w:t>
      </w:r>
      <w:r w:rsidRPr="00CE21C2">
        <w:rPr>
          <w:rFonts w:ascii="Times New Roman" w:hAnsi="Times New Roman"/>
          <w:color w:val="000000"/>
          <w:sz w:val="24"/>
          <w:szCs w:val="24"/>
        </w:rPr>
        <w:t xml:space="preserve"> 16 лет.</w:t>
      </w:r>
    </w:p>
    <w:p w:rsidR="00501166" w:rsidRPr="00411673" w:rsidRDefault="00411673" w:rsidP="0089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673">
        <w:rPr>
          <w:rFonts w:ascii="Times New Roman" w:hAnsi="Times New Roman"/>
          <w:i/>
          <w:color w:val="000000"/>
          <w:sz w:val="24"/>
          <w:szCs w:val="24"/>
        </w:rPr>
        <w:t>Примечание №2</w:t>
      </w:r>
      <w:r w:rsidR="0089036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501166" w:rsidRPr="00411673">
        <w:rPr>
          <w:rFonts w:ascii="Times New Roman" w:hAnsi="Times New Roman"/>
          <w:b/>
          <w:sz w:val="24"/>
          <w:szCs w:val="24"/>
        </w:rPr>
        <w:t>Обновление материальной базы слета</w:t>
      </w:r>
      <w:r w:rsidR="00F0777F">
        <w:rPr>
          <w:rFonts w:ascii="Times New Roman" w:hAnsi="Times New Roman"/>
          <w:b/>
          <w:sz w:val="24"/>
          <w:szCs w:val="24"/>
        </w:rPr>
        <w:t>.</w:t>
      </w:r>
    </w:p>
    <w:p w:rsidR="00DE3695" w:rsidRDefault="00501166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673">
        <w:rPr>
          <w:rFonts w:ascii="Times New Roman" w:hAnsi="Times New Roman"/>
          <w:sz w:val="24"/>
          <w:szCs w:val="24"/>
        </w:rPr>
        <w:t>В 2018 году в связи с износом лекционной палатки (основного места работы участников слета) оргкомитетом слета принято решение приобрести новую лекционную палатку – «Мега-палатка Век d 15» (многогранный тент-шатер</w:t>
      </w:r>
      <w:r w:rsidR="00411673">
        <w:rPr>
          <w:rFonts w:ascii="Times New Roman" w:hAnsi="Times New Roman"/>
          <w:sz w:val="24"/>
          <w:szCs w:val="24"/>
        </w:rPr>
        <w:t>)</w:t>
      </w:r>
      <w:r w:rsidRPr="00411673">
        <w:rPr>
          <w:rFonts w:ascii="Times New Roman" w:hAnsi="Times New Roman"/>
          <w:sz w:val="24"/>
          <w:szCs w:val="24"/>
        </w:rPr>
        <w:t>.</w:t>
      </w:r>
      <w:proofErr w:type="gramEnd"/>
      <w:r w:rsidRPr="00411673">
        <w:rPr>
          <w:rFonts w:ascii="Times New Roman" w:hAnsi="Times New Roman"/>
          <w:sz w:val="24"/>
          <w:szCs w:val="24"/>
        </w:rPr>
        <w:t xml:space="preserve"> Размеры: </w:t>
      </w:r>
      <w:r w:rsidR="00411673">
        <w:rPr>
          <w:rFonts w:ascii="Times New Roman" w:hAnsi="Times New Roman"/>
          <w:sz w:val="24"/>
          <w:szCs w:val="24"/>
        </w:rPr>
        <w:t xml:space="preserve">диаметр основания </w:t>
      </w:r>
      <w:r w:rsidRPr="00411673">
        <w:rPr>
          <w:rFonts w:ascii="Times New Roman" w:hAnsi="Times New Roman"/>
          <w:sz w:val="24"/>
          <w:szCs w:val="24"/>
        </w:rPr>
        <w:t>15</w:t>
      </w:r>
      <w:r w:rsidR="00411673">
        <w:rPr>
          <w:rFonts w:ascii="Times New Roman" w:hAnsi="Times New Roman"/>
          <w:sz w:val="24"/>
          <w:szCs w:val="24"/>
        </w:rPr>
        <w:t xml:space="preserve"> м., высота </w:t>
      </w:r>
      <w:r w:rsidRPr="00411673">
        <w:rPr>
          <w:rFonts w:ascii="Times New Roman" w:hAnsi="Times New Roman"/>
          <w:sz w:val="24"/>
          <w:szCs w:val="24"/>
        </w:rPr>
        <w:t>6,8 м. Расходы на изготовление палатки, ее аксессуары и транспо</w:t>
      </w:r>
      <w:r w:rsidR="00DE3695">
        <w:rPr>
          <w:rFonts w:ascii="Times New Roman" w:hAnsi="Times New Roman"/>
          <w:sz w:val="24"/>
          <w:szCs w:val="24"/>
        </w:rPr>
        <w:t>ртировку составили 115 950 руб. Палатка приобретена на заёмные средства</w:t>
      </w:r>
      <w:r w:rsidR="00F0777F">
        <w:rPr>
          <w:rFonts w:ascii="Times New Roman" w:hAnsi="Times New Roman"/>
          <w:sz w:val="24"/>
          <w:szCs w:val="24"/>
        </w:rPr>
        <w:t>,</w:t>
      </w:r>
      <w:r w:rsidR="00DE3695">
        <w:rPr>
          <w:rFonts w:ascii="Times New Roman" w:hAnsi="Times New Roman"/>
          <w:sz w:val="24"/>
          <w:szCs w:val="24"/>
        </w:rPr>
        <w:t xml:space="preserve"> и эти деньги нужно возвращать.</w:t>
      </w:r>
    </w:p>
    <w:p w:rsidR="00501166" w:rsidRPr="002B5AB4" w:rsidRDefault="00DE3695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расходов возместили добровольцы спонсоры. Осталось возместить 90 тыс. рублей. </w:t>
      </w:r>
      <w:r w:rsidR="00501166" w:rsidRPr="00411673">
        <w:rPr>
          <w:rFonts w:ascii="Times New Roman" w:hAnsi="Times New Roman"/>
          <w:sz w:val="24"/>
          <w:szCs w:val="24"/>
        </w:rPr>
        <w:t xml:space="preserve">Для распределения </w:t>
      </w:r>
      <w:r>
        <w:rPr>
          <w:rFonts w:ascii="Times New Roman" w:hAnsi="Times New Roman"/>
          <w:sz w:val="24"/>
          <w:szCs w:val="24"/>
        </w:rPr>
        <w:t xml:space="preserve">остаточной </w:t>
      </w:r>
      <w:r w:rsidR="00501166" w:rsidRPr="00411673">
        <w:rPr>
          <w:rFonts w:ascii="Times New Roman" w:hAnsi="Times New Roman"/>
          <w:sz w:val="24"/>
          <w:szCs w:val="24"/>
        </w:rPr>
        <w:t xml:space="preserve">стоимости палатки между соратниками и гостями слета решено дополнительно к </w:t>
      </w:r>
      <w:proofErr w:type="spellStart"/>
      <w:r w:rsidR="00501166" w:rsidRPr="00411673">
        <w:rPr>
          <w:rFonts w:ascii="Times New Roman" w:hAnsi="Times New Roman"/>
          <w:sz w:val="24"/>
          <w:szCs w:val="24"/>
        </w:rPr>
        <w:t>оргвзносу</w:t>
      </w:r>
      <w:proofErr w:type="spellEnd"/>
      <w:r w:rsidR="00501166" w:rsidRPr="00411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1166" w:rsidRPr="00411673">
        <w:rPr>
          <w:rFonts w:ascii="Times New Roman" w:hAnsi="Times New Roman"/>
          <w:sz w:val="24"/>
          <w:szCs w:val="24"/>
        </w:rPr>
        <w:t>ввести</w:t>
      </w:r>
      <w:proofErr w:type="gramEnd"/>
      <w:r w:rsidR="00501166" w:rsidRPr="00411673">
        <w:rPr>
          <w:rFonts w:ascii="Times New Roman" w:hAnsi="Times New Roman"/>
          <w:sz w:val="24"/>
          <w:szCs w:val="24"/>
        </w:rPr>
        <w:t xml:space="preserve"> целевой взнос с каждого взрослого участника (с 16 лет)</w:t>
      </w:r>
      <w:r>
        <w:rPr>
          <w:rFonts w:ascii="Times New Roman" w:hAnsi="Times New Roman"/>
          <w:sz w:val="24"/>
          <w:szCs w:val="24"/>
        </w:rPr>
        <w:t xml:space="preserve">. </w:t>
      </w:r>
      <w:r w:rsidR="003B0C7F">
        <w:rPr>
          <w:rFonts w:ascii="Times New Roman" w:hAnsi="Times New Roman"/>
          <w:sz w:val="24"/>
          <w:szCs w:val="24"/>
        </w:rPr>
        <w:t xml:space="preserve">Окончательный </w:t>
      </w:r>
      <w:r w:rsidR="00501166" w:rsidRPr="00411673">
        <w:rPr>
          <w:rFonts w:ascii="Times New Roman" w:hAnsi="Times New Roman"/>
          <w:sz w:val="24"/>
          <w:szCs w:val="24"/>
        </w:rPr>
        <w:t>размер</w:t>
      </w:r>
      <w:r w:rsidR="003B0C7F">
        <w:rPr>
          <w:rFonts w:ascii="Times New Roman" w:hAnsi="Times New Roman"/>
          <w:sz w:val="24"/>
          <w:szCs w:val="24"/>
        </w:rPr>
        <w:t xml:space="preserve"> целевого взноса будет определён на совете слёта</w:t>
      </w:r>
      <w:r w:rsidR="0005261A">
        <w:rPr>
          <w:rFonts w:ascii="Times New Roman" w:hAnsi="Times New Roman"/>
          <w:sz w:val="24"/>
          <w:szCs w:val="24"/>
        </w:rPr>
        <w:t>,</w:t>
      </w:r>
      <w:r w:rsidR="003B0C7F">
        <w:rPr>
          <w:rFonts w:ascii="Times New Roman" w:hAnsi="Times New Roman"/>
          <w:sz w:val="24"/>
          <w:szCs w:val="24"/>
        </w:rPr>
        <w:t xml:space="preserve"> в котором могут участвовать все делегаты и участники слёта. </w:t>
      </w:r>
      <w:proofErr w:type="gramStart"/>
      <w:r w:rsidR="003B0C7F">
        <w:rPr>
          <w:rFonts w:ascii="Times New Roman" w:hAnsi="Times New Roman"/>
          <w:sz w:val="24"/>
          <w:szCs w:val="24"/>
        </w:rPr>
        <w:t>Ориентировочный размер целевого взноса</w:t>
      </w:r>
      <w:r w:rsidR="00501166" w:rsidRPr="00411673">
        <w:rPr>
          <w:rFonts w:ascii="Times New Roman" w:hAnsi="Times New Roman"/>
          <w:sz w:val="24"/>
          <w:szCs w:val="24"/>
        </w:rPr>
        <w:t xml:space="preserve"> </w:t>
      </w:r>
      <w:r w:rsidR="00082743">
        <w:rPr>
          <w:rFonts w:ascii="Times New Roman" w:hAnsi="Times New Roman"/>
          <w:sz w:val="24"/>
          <w:szCs w:val="24"/>
        </w:rPr>
        <w:t>500-</w:t>
      </w:r>
      <w:r w:rsidR="00501166" w:rsidRPr="00411673">
        <w:rPr>
          <w:rFonts w:ascii="Times New Roman" w:hAnsi="Times New Roman"/>
          <w:sz w:val="24"/>
          <w:szCs w:val="24"/>
        </w:rPr>
        <w:t xml:space="preserve">700 руб. Соратники, которые по каким-то причинам не смогут принять очное участие в слете, также могут поучаствовать в сборе средств на </w:t>
      </w:r>
      <w:r w:rsidR="003B0C7F">
        <w:rPr>
          <w:rFonts w:ascii="Times New Roman" w:hAnsi="Times New Roman"/>
          <w:sz w:val="24"/>
          <w:szCs w:val="24"/>
        </w:rPr>
        <w:t xml:space="preserve">компенсацию остаточной стоимости новой </w:t>
      </w:r>
      <w:r w:rsidR="00501166" w:rsidRPr="003B0C7F">
        <w:rPr>
          <w:rFonts w:ascii="Times New Roman" w:hAnsi="Times New Roman"/>
          <w:sz w:val="24"/>
          <w:szCs w:val="24"/>
        </w:rPr>
        <w:t>лекцио</w:t>
      </w:r>
      <w:bookmarkStart w:id="0" w:name="_GoBack"/>
      <w:bookmarkEnd w:id="0"/>
      <w:r w:rsidR="00501166" w:rsidRPr="003B0C7F">
        <w:rPr>
          <w:rFonts w:ascii="Times New Roman" w:hAnsi="Times New Roman"/>
          <w:sz w:val="24"/>
          <w:szCs w:val="24"/>
        </w:rPr>
        <w:t xml:space="preserve">нной палатки – сделать перевод на карту Сбербанка 5469 6700 1457 5115 (Распопов Роман Владимирович, член правления </w:t>
      </w:r>
      <w:proofErr w:type="spellStart"/>
      <w:r w:rsidR="00501166" w:rsidRPr="003B0C7F">
        <w:rPr>
          <w:rFonts w:ascii="Times New Roman" w:hAnsi="Times New Roman"/>
          <w:sz w:val="24"/>
          <w:szCs w:val="24"/>
        </w:rPr>
        <w:t>ТГОО</w:t>
      </w:r>
      <w:proofErr w:type="spellEnd"/>
      <w:r w:rsidR="00501166" w:rsidRPr="003B0C7F">
        <w:rPr>
          <w:rFonts w:ascii="Times New Roman" w:hAnsi="Times New Roman"/>
          <w:sz w:val="24"/>
          <w:szCs w:val="24"/>
        </w:rPr>
        <w:t xml:space="preserve"> УСТ «Трезвая Тюмень»</w:t>
      </w:r>
      <w:r w:rsidR="00A91EA2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proofErr w:type="gramEnd"/>
        <w:r w:rsidR="00A91EA2" w:rsidRPr="00D96DCA">
          <w:rPr>
            <w:rStyle w:val="a3"/>
            <w:rFonts w:ascii="Times New Roman" w:hAnsi="Times New Roman"/>
            <w:sz w:val="24"/>
            <w:szCs w:val="24"/>
            <w:lang w:val="en-US"/>
          </w:rPr>
          <w:t>romanraspopov</w:t>
        </w:r>
        <w:r w:rsidR="00A91EA2" w:rsidRPr="00D96DCA">
          <w:rPr>
            <w:rStyle w:val="a3"/>
            <w:rFonts w:ascii="Times New Roman" w:hAnsi="Times New Roman"/>
            <w:sz w:val="24"/>
            <w:szCs w:val="24"/>
          </w:rPr>
          <w:t>@</w:t>
        </w:r>
        <w:r w:rsidR="00A91EA2" w:rsidRPr="00D96DCA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A91EA2" w:rsidRPr="00D96DCA">
          <w:rPr>
            <w:rStyle w:val="a3"/>
            <w:rFonts w:ascii="Times New Roman" w:hAnsi="Times New Roman"/>
            <w:sz w:val="24"/>
            <w:szCs w:val="24"/>
          </w:rPr>
          <w:t>.</w:t>
        </w:r>
        <w:r w:rsidR="00A91EA2" w:rsidRPr="00D96DCA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proofErr w:type="gramStart"/>
      </w:hyperlink>
      <w:r w:rsidR="00501166" w:rsidRPr="003B0C7F">
        <w:rPr>
          <w:rFonts w:ascii="Times New Roman" w:hAnsi="Times New Roman"/>
          <w:sz w:val="24"/>
          <w:szCs w:val="24"/>
        </w:rPr>
        <w:t>).</w:t>
      </w:r>
      <w:proofErr w:type="gramEnd"/>
    </w:p>
    <w:p w:rsidR="005F53ED" w:rsidRPr="00DE7F4C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0777F">
        <w:rPr>
          <w:rFonts w:ascii="Times New Roman" w:hAnsi="Times New Roman"/>
          <w:b/>
          <w:sz w:val="24"/>
          <w:szCs w:val="24"/>
        </w:rPr>
        <w:t xml:space="preserve"> </w:t>
      </w:r>
      <w:r w:rsidR="0010258C">
        <w:rPr>
          <w:rFonts w:ascii="Times New Roman" w:hAnsi="Times New Roman"/>
          <w:b/>
          <w:sz w:val="24"/>
          <w:szCs w:val="24"/>
        </w:rPr>
        <w:t>Общая п</w:t>
      </w:r>
      <w:r w:rsidR="001F22E7" w:rsidRPr="00DE7F4C">
        <w:rPr>
          <w:rFonts w:ascii="Times New Roman" w:hAnsi="Times New Roman"/>
          <w:b/>
          <w:sz w:val="24"/>
          <w:szCs w:val="24"/>
        </w:rPr>
        <w:t>рограмма слёта</w:t>
      </w:r>
    </w:p>
    <w:p w:rsidR="00050C06" w:rsidRPr="0010258C" w:rsidRDefault="000F0A5A" w:rsidP="001D260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21B">
        <w:rPr>
          <w:rFonts w:ascii="Times New Roman" w:hAnsi="Times New Roman"/>
          <w:sz w:val="24"/>
          <w:szCs w:val="24"/>
        </w:rPr>
        <w:t>Заезд</w:t>
      </w:r>
      <w:r w:rsidR="0076398F" w:rsidRPr="006B021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6398F" w:rsidRPr="006B021B">
        <w:rPr>
          <w:rFonts w:ascii="Times New Roman" w:hAnsi="Times New Roman"/>
          <w:bCs/>
          <w:iCs/>
          <w:sz w:val="24"/>
          <w:szCs w:val="24"/>
        </w:rPr>
        <w:t xml:space="preserve">делегатов и участников </w:t>
      </w:r>
      <w:r w:rsidR="00AF480C">
        <w:rPr>
          <w:rFonts w:ascii="Times New Roman" w:hAnsi="Times New Roman"/>
          <w:bCs/>
          <w:iCs/>
          <w:sz w:val="24"/>
          <w:szCs w:val="24"/>
        </w:rPr>
        <w:t>(2</w:t>
      </w:r>
      <w:r w:rsidR="0076398F" w:rsidRPr="006B021B">
        <w:rPr>
          <w:rFonts w:ascii="Times New Roman" w:hAnsi="Times New Roman"/>
          <w:bCs/>
          <w:iCs/>
          <w:sz w:val="24"/>
          <w:szCs w:val="24"/>
        </w:rPr>
        <w:t xml:space="preserve"> июля).</w:t>
      </w:r>
      <w:r w:rsidR="006B021B" w:rsidRPr="006B021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C2F63" w:rsidRPr="006B021B">
        <w:rPr>
          <w:rFonts w:ascii="Times New Roman" w:hAnsi="Times New Roman"/>
          <w:sz w:val="24"/>
          <w:szCs w:val="24"/>
        </w:rPr>
        <w:t>Совет слёта</w:t>
      </w:r>
      <w:r w:rsidR="000C0176" w:rsidRPr="006B021B">
        <w:rPr>
          <w:rFonts w:ascii="Times New Roman" w:hAnsi="Times New Roman"/>
          <w:sz w:val="24"/>
          <w:szCs w:val="24"/>
        </w:rPr>
        <w:t>.</w:t>
      </w:r>
      <w:r w:rsidR="006B021B">
        <w:rPr>
          <w:rFonts w:ascii="Times New Roman" w:hAnsi="Times New Roman"/>
          <w:sz w:val="24"/>
          <w:szCs w:val="24"/>
        </w:rPr>
        <w:t xml:space="preserve"> </w:t>
      </w:r>
      <w:r w:rsidRPr="006B021B">
        <w:rPr>
          <w:rFonts w:ascii="Times New Roman" w:hAnsi="Times New Roman"/>
          <w:sz w:val="24"/>
          <w:szCs w:val="24"/>
        </w:rPr>
        <w:t>Открытие</w:t>
      </w:r>
      <w:r w:rsidR="0076398F" w:rsidRPr="006B021B">
        <w:rPr>
          <w:rFonts w:ascii="Times New Roman" w:hAnsi="Times New Roman"/>
          <w:sz w:val="24"/>
          <w:szCs w:val="24"/>
        </w:rPr>
        <w:t xml:space="preserve"> (</w:t>
      </w:r>
      <w:r w:rsidR="0076398F" w:rsidRPr="006B021B">
        <w:rPr>
          <w:rFonts w:ascii="Times New Roman" w:hAnsi="Times New Roman"/>
          <w:bCs/>
          <w:iCs/>
          <w:sz w:val="24"/>
          <w:szCs w:val="24"/>
        </w:rPr>
        <w:t>вечер</w:t>
      </w:r>
      <w:r w:rsidR="006B021B">
        <w:rPr>
          <w:rFonts w:ascii="Times New Roman" w:hAnsi="Times New Roman"/>
          <w:bCs/>
          <w:iCs/>
          <w:sz w:val="24"/>
          <w:szCs w:val="24"/>
        </w:rPr>
        <w:t>ом</w:t>
      </w:r>
      <w:r w:rsidR="0076398F" w:rsidRPr="006B021B">
        <w:rPr>
          <w:rFonts w:ascii="Times New Roman" w:hAnsi="Times New Roman"/>
          <w:bCs/>
          <w:iCs/>
          <w:sz w:val="24"/>
          <w:szCs w:val="24"/>
        </w:rPr>
        <w:t>)</w:t>
      </w:r>
      <w:r w:rsidR="000C0176" w:rsidRPr="006B021B">
        <w:rPr>
          <w:rFonts w:ascii="Times New Roman" w:hAnsi="Times New Roman"/>
          <w:bCs/>
          <w:iCs/>
          <w:sz w:val="24"/>
          <w:szCs w:val="24"/>
        </w:rPr>
        <w:t>.</w:t>
      </w:r>
    </w:p>
    <w:p w:rsidR="000F0A5A" w:rsidRPr="006E684B" w:rsidRDefault="000F0A5A" w:rsidP="001D260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Шествие</w:t>
      </w:r>
      <w:r w:rsidR="00487D86" w:rsidRPr="006E684B">
        <w:rPr>
          <w:rFonts w:ascii="Times New Roman" w:hAnsi="Times New Roman"/>
          <w:sz w:val="24"/>
          <w:szCs w:val="24"/>
        </w:rPr>
        <w:t>-митинг в</w:t>
      </w:r>
      <w:r w:rsidR="004C2F63" w:rsidRPr="006E684B">
        <w:rPr>
          <w:rFonts w:ascii="Times New Roman" w:hAnsi="Times New Roman"/>
          <w:sz w:val="24"/>
          <w:szCs w:val="24"/>
        </w:rPr>
        <w:t xml:space="preserve"> г. Южноуральск</w:t>
      </w:r>
      <w:r w:rsidR="001171BA">
        <w:rPr>
          <w:rFonts w:ascii="Times New Roman" w:hAnsi="Times New Roman"/>
          <w:sz w:val="24"/>
          <w:szCs w:val="24"/>
        </w:rPr>
        <w:t>е</w:t>
      </w:r>
      <w:r w:rsidR="00AF480C">
        <w:rPr>
          <w:rFonts w:ascii="Times New Roman" w:hAnsi="Times New Roman"/>
          <w:sz w:val="24"/>
          <w:szCs w:val="24"/>
        </w:rPr>
        <w:t xml:space="preserve"> (5 июля)</w:t>
      </w:r>
      <w:r w:rsidR="000C0176">
        <w:rPr>
          <w:rFonts w:ascii="Times New Roman" w:hAnsi="Times New Roman"/>
          <w:sz w:val="24"/>
          <w:szCs w:val="24"/>
        </w:rPr>
        <w:t>.</w:t>
      </w:r>
    </w:p>
    <w:p w:rsidR="0010258C" w:rsidRPr="0010258C" w:rsidRDefault="004C2F63" w:rsidP="001D260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 xml:space="preserve">Съезд </w:t>
      </w:r>
      <w:r w:rsidR="009615B5">
        <w:rPr>
          <w:rFonts w:ascii="Times New Roman" w:hAnsi="Times New Roman"/>
          <w:sz w:val="24"/>
          <w:szCs w:val="24"/>
        </w:rPr>
        <w:t>Межрегионального общественного движения УСТ «Трезвая Россия</w:t>
      </w:r>
      <w:r w:rsidRPr="006E684B">
        <w:rPr>
          <w:rFonts w:ascii="Times New Roman" w:hAnsi="Times New Roman"/>
          <w:sz w:val="24"/>
          <w:szCs w:val="24"/>
        </w:rPr>
        <w:t>»</w:t>
      </w:r>
      <w:r w:rsidR="00B07833">
        <w:rPr>
          <w:rFonts w:ascii="Times New Roman" w:hAnsi="Times New Roman"/>
          <w:sz w:val="24"/>
          <w:szCs w:val="24"/>
        </w:rPr>
        <w:t xml:space="preserve"> (дата и время по решению Совета слёта)</w:t>
      </w:r>
      <w:r w:rsidR="000C0176">
        <w:rPr>
          <w:rFonts w:ascii="Times New Roman" w:hAnsi="Times New Roman"/>
          <w:sz w:val="24"/>
          <w:szCs w:val="24"/>
        </w:rPr>
        <w:t>.</w:t>
      </w:r>
    </w:p>
    <w:p w:rsidR="0010258C" w:rsidRPr="006B021B" w:rsidRDefault="0010258C" w:rsidP="001D260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Ежедневные занятия согласно распорядк</w:t>
      </w:r>
      <w:r w:rsidR="0005261A">
        <w:rPr>
          <w:rFonts w:ascii="Times New Roman" w:hAnsi="Times New Roman"/>
          <w:bCs/>
          <w:iCs/>
          <w:sz w:val="24"/>
          <w:szCs w:val="24"/>
        </w:rPr>
        <w:t>у</w:t>
      </w:r>
      <w:r>
        <w:rPr>
          <w:rFonts w:ascii="Times New Roman" w:hAnsi="Times New Roman"/>
          <w:bCs/>
          <w:iCs/>
          <w:sz w:val="24"/>
          <w:szCs w:val="24"/>
        </w:rPr>
        <w:t xml:space="preserve"> дня слёта.</w:t>
      </w:r>
    </w:p>
    <w:p w:rsidR="000F0A5A" w:rsidRPr="006E684B" w:rsidRDefault="000F0A5A" w:rsidP="001D260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Закрытие</w:t>
      </w:r>
      <w:r w:rsidR="0076398F">
        <w:rPr>
          <w:rFonts w:ascii="Times New Roman" w:hAnsi="Times New Roman"/>
          <w:sz w:val="24"/>
          <w:szCs w:val="24"/>
        </w:rPr>
        <w:t xml:space="preserve"> (1</w:t>
      </w:r>
      <w:r w:rsidR="001171BA">
        <w:rPr>
          <w:rFonts w:ascii="Times New Roman" w:hAnsi="Times New Roman"/>
          <w:sz w:val="24"/>
          <w:szCs w:val="24"/>
        </w:rPr>
        <w:t>1</w:t>
      </w:r>
      <w:r w:rsidR="0076398F" w:rsidRPr="0076398F">
        <w:rPr>
          <w:rFonts w:ascii="Times New Roman" w:hAnsi="Times New Roman"/>
          <w:bCs/>
          <w:iCs/>
          <w:sz w:val="24"/>
          <w:szCs w:val="24"/>
        </w:rPr>
        <w:t xml:space="preserve"> июля – </w:t>
      </w:r>
      <w:r w:rsidR="0076398F">
        <w:rPr>
          <w:rFonts w:ascii="Times New Roman" w:hAnsi="Times New Roman"/>
          <w:bCs/>
          <w:iCs/>
          <w:sz w:val="24"/>
          <w:szCs w:val="24"/>
        </w:rPr>
        <w:t>среда</w:t>
      </w:r>
      <w:r w:rsidR="0076398F" w:rsidRPr="0076398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76398F">
        <w:rPr>
          <w:rFonts w:ascii="Times New Roman" w:hAnsi="Times New Roman"/>
          <w:bCs/>
          <w:iCs/>
          <w:sz w:val="24"/>
          <w:szCs w:val="24"/>
        </w:rPr>
        <w:t>утром</w:t>
      </w:r>
      <w:r w:rsidR="0076398F" w:rsidRPr="0076398F">
        <w:rPr>
          <w:rFonts w:ascii="Times New Roman" w:hAnsi="Times New Roman"/>
          <w:bCs/>
          <w:iCs/>
          <w:sz w:val="24"/>
          <w:szCs w:val="24"/>
        </w:rPr>
        <w:t>)</w:t>
      </w:r>
      <w:r w:rsidR="000C0176">
        <w:rPr>
          <w:rFonts w:ascii="Times New Roman" w:hAnsi="Times New Roman"/>
          <w:bCs/>
          <w:iCs/>
          <w:sz w:val="24"/>
          <w:szCs w:val="24"/>
        </w:rPr>
        <w:t>.</w:t>
      </w:r>
      <w:r w:rsidR="00291EAE" w:rsidRPr="00291EAE">
        <w:rPr>
          <w:rFonts w:ascii="Times New Roman" w:hAnsi="Times New Roman"/>
          <w:sz w:val="24"/>
          <w:szCs w:val="24"/>
        </w:rPr>
        <w:t xml:space="preserve"> </w:t>
      </w:r>
      <w:r w:rsidR="00291EAE" w:rsidRPr="006E684B">
        <w:rPr>
          <w:rFonts w:ascii="Times New Roman" w:hAnsi="Times New Roman"/>
          <w:sz w:val="24"/>
          <w:szCs w:val="24"/>
        </w:rPr>
        <w:t>Отъез</w:t>
      </w:r>
      <w:r w:rsidR="00291EAE">
        <w:rPr>
          <w:rFonts w:ascii="Times New Roman" w:hAnsi="Times New Roman"/>
          <w:sz w:val="24"/>
          <w:szCs w:val="24"/>
        </w:rPr>
        <w:t>д</w:t>
      </w:r>
    </w:p>
    <w:p w:rsidR="00860FDD" w:rsidRDefault="00860FDD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5E63" w:rsidRPr="00E45E63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AE36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5E63">
        <w:rPr>
          <w:rFonts w:ascii="Times New Roman" w:hAnsi="Times New Roman"/>
          <w:b/>
          <w:bCs/>
          <w:sz w:val="24"/>
          <w:szCs w:val="24"/>
        </w:rPr>
        <w:t>Типовой р</w:t>
      </w:r>
      <w:r w:rsidR="00E45E63" w:rsidRPr="00E45E63">
        <w:rPr>
          <w:rFonts w:ascii="Times New Roman" w:hAnsi="Times New Roman"/>
          <w:b/>
          <w:bCs/>
          <w:sz w:val="24"/>
          <w:szCs w:val="24"/>
        </w:rPr>
        <w:t xml:space="preserve">аспорядок </w:t>
      </w:r>
      <w:r w:rsidR="00E45E63">
        <w:rPr>
          <w:rFonts w:ascii="Times New Roman" w:hAnsi="Times New Roman"/>
          <w:b/>
          <w:bCs/>
          <w:sz w:val="24"/>
          <w:szCs w:val="24"/>
        </w:rPr>
        <w:t xml:space="preserve">дня </w:t>
      </w:r>
      <w:r w:rsidR="00E45E63" w:rsidRPr="00E45E63">
        <w:rPr>
          <w:rFonts w:ascii="Times New Roman" w:hAnsi="Times New Roman"/>
          <w:b/>
          <w:bCs/>
          <w:sz w:val="24"/>
          <w:szCs w:val="24"/>
        </w:rPr>
        <w:t>слёта</w:t>
      </w:r>
    </w:p>
    <w:p w:rsidR="00F50E1A" w:rsidRDefault="00F50E1A" w:rsidP="00AE367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Подъём, зарядка, умывание, завтрак (</w:t>
      </w:r>
      <w:r w:rsidR="001A5BD2">
        <w:rPr>
          <w:rFonts w:ascii="Times New Roman" w:eastAsia="Calibri" w:hAnsi="Times New Roman"/>
          <w:sz w:val="24"/>
          <w:szCs w:val="24"/>
          <w:lang w:eastAsia="en-US"/>
        </w:rPr>
        <w:t>время делегации определяют самостоятельно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1A5BD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50E1A" w:rsidRDefault="004F58ED" w:rsidP="00AE3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Утренняя лента занятий с </w:t>
      </w:r>
      <w:r w:rsidR="001A5BD2" w:rsidRPr="00D2065A">
        <w:rPr>
          <w:rFonts w:ascii="Times New Roman" w:hAnsi="Times New Roman"/>
          <w:sz w:val="24"/>
          <w:szCs w:val="24"/>
        </w:rPr>
        <w:t>10.00 до 13.00</w:t>
      </w:r>
      <w:r w:rsidR="00B07833">
        <w:rPr>
          <w:rFonts w:ascii="Times New Roman" w:hAnsi="Times New Roman"/>
          <w:sz w:val="24"/>
          <w:szCs w:val="24"/>
        </w:rPr>
        <w:t>.</w:t>
      </w:r>
      <w:r w:rsidR="00CD099C">
        <w:rPr>
          <w:rFonts w:ascii="Times New Roman" w:hAnsi="Times New Roman"/>
          <w:sz w:val="24"/>
          <w:szCs w:val="24"/>
        </w:rPr>
        <w:t>(в средине ленты делается перерыв 15 минут, в конце ленты уточняются дальнейшие темы и</w:t>
      </w:r>
      <w:r w:rsidR="00F342F2">
        <w:rPr>
          <w:rFonts w:ascii="Times New Roman" w:hAnsi="Times New Roman"/>
          <w:sz w:val="24"/>
          <w:szCs w:val="24"/>
        </w:rPr>
        <w:t xml:space="preserve"> докладчики</w:t>
      </w:r>
      <w:r w:rsidR="00CD099C">
        <w:rPr>
          <w:rFonts w:ascii="Times New Roman" w:hAnsi="Times New Roman"/>
          <w:sz w:val="24"/>
          <w:szCs w:val="24"/>
        </w:rPr>
        <w:t>)</w:t>
      </w:r>
      <w:r w:rsidR="00F342F2">
        <w:rPr>
          <w:rFonts w:ascii="Times New Roman" w:hAnsi="Times New Roman"/>
          <w:sz w:val="24"/>
          <w:szCs w:val="24"/>
        </w:rPr>
        <w:t>.</w:t>
      </w:r>
    </w:p>
    <w:p w:rsidR="00B07833" w:rsidRDefault="00B07833" w:rsidP="00AE3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Обеденное время</w:t>
      </w:r>
      <w:r w:rsidR="00F342F2">
        <w:rPr>
          <w:rFonts w:ascii="Times New Roman" w:hAnsi="Times New Roman"/>
          <w:sz w:val="24"/>
          <w:szCs w:val="24"/>
        </w:rPr>
        <w:t xml:space="preserve"> 3 часа</w:t>
      </w:r>
      <w:r>
        <w:rPr>
          <w:rFonts w:ascii="Times New Roman" w:hAnsi="Times New Roman"/>
          <w:sz w:val="24"/>
          <w:szCs w:val="24"/>
        </w:rPr>
        <w:t>.</w:t>
      </w:r>
    </w:p>
    <w:p w:rsidR="00F50E1A" w:rsidRDefault="004F58ED" w:rsidP="00AE3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Послеобеденная лента занятий</w:t>
      </w:r>
      <w:r w:rsidR="00F50E1A" w:rsidRPr="00D2065A">
        <w:rPr>
          <w:rFonts w:ascii="Times New Roman" w:hAnsi="Times New Roman"/>
          <w:sz w:val="24"/>
          <w:szCs w:val="24"/>
        </w:rPr>
        <w:t xml:space="preserve"> с 16</w:t>
      </w:r>
      <w:r w:rsidR="00F50E1A">
        <w:rPr>
          <w:rFonts w:ascii="Times New Roman" w:hAnsi="Times New Roman"/>
          <w:sz w:val="24"/>
          <w:szCs w:val="24"/>
        </w:rPr>
        <w:t>:</w:t>
      </w:r>
      <w:r w:rsidR="00F50E1A" w:rsidRPr="00D2065A">
        <w:rPr>
          <w:rFonts w:ascii="Times New Roman" w:hAnsi="Times New Roman"/>
          <w:sz w:val="24"/>
          <w:szCs w:val="24"/>
        </w:rPr>
        <w:t>00 до 19</w:t>
      </w:r>
      <w:r w:rsidR="00F50E1A">
        <w:rPr>
          <w:rFonts w:ascii="Times New Roman" w:hAnsi="Times New Roman"/>
          <w:sz w:val="24"/>
          <w:szCs w:val="24"/>
        </w:rPr>
        <w:t>:</w:t>
      </w:r>
      <w:r w:rsidR="00F50E1A" w:rsidRPr="00D2065A">
        <w:rPr>
          <w:rFonts w:ascii="Times New Roman" w:hAnsi="Times New Roman"/>
          <w:sz w:val="24"/>
          <w:szCs w:val="24"/>
        </w:rPr>
        <w:t>00</w:t>
      </w:r>
      <w:r w:rsidR="00AE3678">
        <w:rPr>
          <w:rFonts w:ascii="Times New Roman" w:hAnsi="Times New Roman"/>
          <w:sz w:val="24"/>
          <w:szCs w:val="24"/>
        </w:rPr>
        <w:t xml:space="preserve"> </w:t>
      </w:r>
      <w:r w:rsidR="00F342F2">
        <w:rPr>
          <w:rFonts w:ascii="Times New Roman" w:hAnsi="Times New Roman"/>
          <w:sz w:val="24"/>
          <w:szCs w:val="24"/>
        </w:rPr>
        <w:t>(в средине ленты делается перерыв 15 минут, в конце ленты уточняются дальнейшие темы и докладчики).</w:t>
      </w:r>
    </w:p>
    <w:p w:rsidR="00B07833" w:rsidRDefault="00B07833" w:rsidP="00AE3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Ужин.</w:t>
      </w:r>
    </w:p>
    <w:p w:rsidR="00F342F2" w:rsidRDefault="00B07833" w:rsidP="00AE3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2F2">
        <w:rPr>
          <w:rFonts w:ascii="Times New Roman" w:hAnsi="Times New Roman"/>
          <w:sz w:val="24"/>
          <w:szCs w:val="24"/>
        </w:rPr>
        <w:t>Вечернее время.</w:t>
      </w:r>
      <w:r w:rsidR="00F342F2" w:rsidRPr="00F342F2">
        <w:rPr>
          <w:rFonts w:ascii="Times New Roman" w:hAnsi="Times New Roman"/>
          <w:sz w:val="24"/>
          <w:szCs w:val="24"/>
        </w:rPr>
        <w:t xml:space="preserve"> Просмотр и обсуждение видеоматериалов. Концерт, </w:t>
      </w:r>
      <w:proofErr w:type="gramStart"/>
      <w:r w:rsidR="00F342F2" w:rsidRPr="00F342F2">
        <w:rPr>
          <w:rFonts w:ascii="Times New Roman" w:hAnsi="Times New Roman"/>
          <w:sz w:val="24"/>
          <w:szCs w:val="24"/>
        </w:rPr>
        <w:t>вечёрки</w:t>
      </w:r>
      <w:proofErr w:type="gramEnd"/>
      <w:r w:rsidR="00F342F2" w:rsidRPr="00F342F2">
        <w:rPr>
          <w:rFonts w:ascii="Times New Roman" w:hAnsi="Times New Roman"/>
          <w:sz w:val="24"/>
          <w:szCs w:val="24"/>
        </w:rPr>
        <w:t>, спортивные соревнования, игры на воде, баня.</w:t>
      </w:r>
    </w:p>
    <w:p w:rsidR="00601962" w:rsidRPr="006E684B" w:rsidRDefault="00F342F2" w:rsidP="00AE367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в течение дня с детьми организуются игры, занятия.</w:t>
      </w:r>
      <w:r w:rsidR="00601962">
        <w:rPr>
          <w:rFonts w:ascii="Times New Roman" w:hAnsi="Times New Roman"/>
          <w:sz w:val="24"/>
          <w:szCs w:val="24"/>
        </w:rPr>
        <w:t xml:space="preserve"> </w:t>
      </w:r>
      <w:r w:rsidR="00601962" w:rsidRPr="006E684B">
        <w:rPr>
          <w:rFonts w:ascii="Times New Roman" w:hAnsi="Times New Roman"/>
          <w:sz w:val="24"/>
          <w:szCs w:val="24"/>
        </w:rPr>
        <w:t>Работа детских студий, кружков и творческих мастерских</w:t>
      </w:r>
      <w:r w:rsidR="00601962">
        <w:rPr>
          <w:rFonts w:ascii="Times New Roman" w:hAnsi="Times New Roman"/>
          <w:sz w:val="24"/>
          <w:szCs w:val="24"/>
        </w:rPr>
        <w:t>.</w:t>
      </w:r>
    </w:p>
    <w:p w:rsidR="00731CC4" w:rsidRDefault="00731CC4" w:rsidP="001D2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53ED" w:rsidRDefault="002B6E5C" w:rsidP="00D2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AE3678">
        <w:rPr>
          <w:rFonts w:ascii="Times New Roman" w:hAnsi="Times New Roman"/>
          <w:b/>
          <w:sz w:val="24"/>
          <w:szCs w:val="24"/>
        </w:rPr>
        <w:t xml:space="preserve"> </w:t>
      </w:r>
      <w:r w:rsidR="00E212E3" w:rsidRPr="00DE7F4C">
        <w:rPr>
          <w:rFonts w:ascii="Times New Roman" w:hAnsi="Times New Roman"/>
          <w:b/>
          <w:sz w:val="24"/>
          <w:szCs w:val="24"/>
        </w:rPr>
        <w:t>Ос</w:t>
      </w:r>
      <w:r w:rsidR="001F22E7" w:rsidRPr="00DE7F4C">
        <w:rPr>
          <w:rFonts w:ascii="Times New Roman" w:hAnsi="Times New Roman"/>
          <w:b/>
          <w:sz w:val="24"/>
          <w:szCs w:val="24"/>
        </w:rPr>
        <w:t>новные направления работы слёта</w:t>
      </w:r>
    </w:p>
    <w:p w:rsidR="00676F59" w:rsidRDefault="009B738C" w:rsidP="001D260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настоящее время</w:t>
      </w:r>
      <w:r w:rsidR="00AB50BA">
        <w:rPr>
          <w:rFonts w:ascii="Times New Roman" w:eastAsia="Calibri" w:hAnsi="Times New Roman"/>
          <w:sz w:val="24"/>
          <w:szCs w:val="24"/>
          <w:lang w:eastAsia="en-US"/>
        </w:rPr>
        <w:t xml:space="preserve"> можно сказать, что понятие Трезвости и понимание первостепенной важности Трезвости </w:t>
      </w:r>
      <w:r w:rsidR="001025FE">
        <w:rPr>
          <w:rFonts w:ascii="Times New Roman" w:eastAsia="Calibri" w:hAnsi="Times New Roman"/>
          <w:sz w:val="24"/>
          <w:szCs w:val="24"/>
          <w:lang w:eastAsia="en-US"/>
        </w:rPr>
        <w:t xml:space="preserve">среди участников трезвого движения </w:t>
      </w:r>
      <w:r w:rsidR="00AB50BA">
        <w:rPr>
          <w:rFonts w:ascii="Times New Roman" w:eastAsia="Calibri" w:hAnsi="Times New Roman"/>
          <w:sz w:val="24"/>
          <w:szCs w:val="24"/>
          <w:lang w:eastAsia="en-US"/>
        </w:rPr>
        <w:t>стало всеобщим.</w:t>
      </w:r>
    </w:p>
    <w:p w:rsidR="001F5424" w:rsidRDefault="00AB50BA" w:rsidP="001D260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обществе такое пон</w:t>
      </w:r>
      <w:r w:rsidR="00981482">
        <w:rPr>
          <w:rFonts w:ascii="Times New Roman" w:eastAsia="Calibri" w:hAnsi="Times New Roman"/>
          <w:sz w:val="24"/>
          <w:szCs w:val="24"/>
          <w:lang w:eastAsia="en-US"/>
        </w:rPr>
        <w:t>имание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B4241">
        <w:rPr>
          <w:rFonts w:ascii="Times New Roman" w:eastAsia="Calibri" w:hAnsi="Times New Roman"/>
          <w:sz w:val="24"/>
          <w:szCs w:val="24"/>
          <w:lang w:eastAsia="en-US"/>
        </w:rPr>
        <w:t xml:space="preserve">есть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лишь у части </w:t>
      </w:r>
      <w:r w:rsidR="000F0A5A">
        <w:rPr>
          <w:rFonts w:ascii="Times New Roman" w:eastAsia="Calibri" w:hAnsi="Times New Roman"/>
          <w:sz w:val="24"/>
          <w:szCs w:val="24"/>
          <w:lang w:eastAsia="en-US"/>
        </w:rPr>
        <w:t>населения</w:t>
      </w:r>
      <w:r w:rsidR="0084008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7407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40080">
        <w:rPr>
          <w:rFonts w:ascii="Times New Roman" w:eastAsia="Calibri" w:hAnsi="Times New Roman"/>
          <w:sz w:val="24"/>
          <w:szCs w:val="24"/>
          <w:lang w:eastAsia="en-US"/>
        </w:rPr>
        <w:t>Поэтому в настоящее время главная задача трезвого движения состоит в том, чтобы понимание</w:t>
      </w:r>
      <w:r w:rsidR="00981482">
        <w:rPr>
          <w:rFonts w:ascii="Times New Roman" w:eastAsia="Calibri" w:hAnsi="Times New Roman"/>
          <w:sz w:val="24"/>
          <w:szCs w:val="24"/>
          <w:lang w:eastAsia="en-US"/>
        </w:rPr>
        <w:t xml:space="preserve"> центральной роли Трезвости</w:t>
      </w:r>
      <w:r w:rsidR="000E18B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40080">
        <w:rPr>
          <w:rFonts w:ascii="Times New Roman" w:eastAsia="Calibri" w:hAnsi="Times New Roman"/>
          <w:sz w:val="24"/>
          <w:szCs w:val="24"/>
          <w:lang w:eastAsia="en-US"/>
        </w:rPr>
        <w:t xml:space="preserve">для жизни и </w:t>
      </w:r>
      <w:r w:rsidR="003117B7">
        <w:rPr>
          <w:rFonts w:ascii="Times New Roman" w:eastAsia="Calibri" w:hAnsi="Times New Roman"/>
          <w:sz w:val="24"/>
          <w:szCs w:val="24"/>
          <w:lang w:eastAsia="en-US"/>
        </w:rPr>
        <w:t xml:space="preserve">устойчивого </w:t>
      </w:r>
      <w:r w:rsidR="00840080">
        <w:rPr>
          <w:rFonts w:ascii="Times New Roman" w:eastAsia="Calibri" w:hAnsi="Times New Roman"/>
          <w:sz w:val="24"/>
          <w:szCs w:val="24"/>
          <w:lang w:eastAsia="en-US"/>
        </w:rPr>
        <w:t>развития общества стало всеобщ</w:t>
      </w:r>
      <w:r w:rsidR="00A423D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840080">
        <w:rPr>
          <w:rFonts w:ascii="Times New Roman" w:eastAsia="Calibri" w:hAnsi="Times New Roman"/>
          <w:sz w:val="24"/>
          <w:szCs w:val="24"/>
          <w:lang w:eastAsia="en-US"/>
        </w:rPr>
        <w:t>м.</w:t>
      </w:r>
    </w:p>
    <w:p w:rsidR="00AB50BA" w:rsidRPr="00CB4241" w:rsidRDefault="00CB4241" w:rsidP="001D260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424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</w:t>
      </w:r>
      <w:proofErr w:type="gramStart"/>
      <w:r w:rsidRPr="00CB4241">
        <w:rPr>
          <w:rFonts w:ascii="Times New Roman" w:eastAsia="Calibri" w:hAnsi="Times New Roman"/>
          <w:b/>
          <w:sz w:val="24"/>
          <w:szCs w:val="24"/>
          <w:lang w:eastAsia="en-US"/>
        </w:rPr>
        <w:t>этом</w:t>
      </w:r>
      <w:proofErr w:type="gramEnd"/>
      <w:r w:rsidRPr="00CB424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состоит </w:t>
      </w:r>
      <w:r w:rsidR="001025FE" w:rsidRPr="00CB424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главная цель слёта </w:t>
      </w:r>
      <w:r w:rsidR="00E900A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определить направления работы</w:t>
      </w:r>
      <w:r w:rsidR="009B738C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которые </w:t>
      </w:r>
      <w:r w:rsidR="009B738C">
        <w:rPr>
          <w:rFonts w:ascii="Times New Roman" w:eastAsia="Calibri" w:hAnsi="Times New Roman"/>
          <w:b/>
          <w:sz w:val="24"/>
          <w:szCs w:val="24"/>
          <w:lang w:eastAsia="en-US"/>
        </w:rPr>
        <w:t>дадут</w:t>
      </w:r>
      <w:r w:rsidR="003117B7" w:rsidRPr="00CB424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всем людям понимание </w:t>
      </w:r>
      <w:r w:rsidR="009B738C">
        <w:rPr>
          <w:rFonts w:ascii="Times New Roman" w:eastAsia="Calibri" w:hAnsi="Times New Roman"/>
          <w:b/>
          <w:sz w:val="24"/>
          <w:szCs w:val="24"/>
          <w:lang w:eastAsia="en-US"/>
        </w:rPr>
        <w:t>центральной роли</w:t>
      </w:r>
      <w:r w:rsidR="003117B7" w:rsidRPr="00CB424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Трезвости для жизни и устойчивого развития общества.</w:t>
      </w:r>
    </w:p>
    <w:p w:rsidR="00CD099C" w:rsidRDefault="00CD099C" w:rsidP="001D260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Хотя слёт идёт несколько дней, время летит быстро. А точнее на занятия выпадает порядка 30 часов. Поэтому </w:t>
      </w:r>
      <w:r w:rsidR="009B738C">
        <w:rPr>
          <w:rFonts w:ascii="Times New Roman" w:eastAsia="Calibri" w:hAnsi="Times New Roman"/>
          <w:sz w:val="24"/>
          <w:szCs w:val="24"/>
          <w:lang w:eastAsia="en-US"/>
        </w:rPr>
        <w:t>участникам слёта не следует откладывать свои сообщения и доклады на последние дни и часы и сразу заявлять с</w:t>
      </w:r>
      <w:r w:rsidR="00254F2D">
        <w:rPr>
          <w:rFonts w:ascii="Times New Roman" w:eastAsia="Calibri" w:hAnsi="Times New Roman"/>
          <w:sz w:val="24"/>
          <w:szCs w:val="24"/>
          <w:lang w:eastAsia="en-US"/>
        </w:rPr>
        <w:t>вои выступления</w:t>
      </w:r>
      <w:r w:rsidR="00E900A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254F2D">
        <w:rPr>
          <w:rFonts w:ascii="Times New Roman" w:eastAsia="Calibri" w:hAnsi="Times New Roman"/>
          <w:sz w:val="24"/>
          <w:szCs w:val="24"/>
          <w:lang w:eastAsia="en-US"/>
        </w:rPr>
        <w:t xml:space="preserve"> с </w:t>
      </w:r>
      <w:proofErr w:type="gramStart"/>
      <w:r w:rsidR="00254F2D">
        <w:rPr>
          <w:rFonts w:ascii="Times New Roman" w:eastAsia="Calibri" w:hAnsi="Times New Roman"/>
          <w:sz w:val="24"/>
          <w:szCs w:val="24"/>
          <w:lang w:eastAsia="en-US"/>
        </w:rPr>
        <w:t>тем</w:t>
      </w:r>
      <w:proofErr w:type="gramEnd"/>
      <w:r w:rsidR="00254F2D">
        <w:rPr>
          <w:rFonts w:ascii="Times New Roman" w:eastAsia="Calibri" w:hAnsi="Times New Roman"/>
          <w:sz w:val="24"/>
          <w:szCs w:val="24"/>
          <w:lang w:eastAsia="en-US"/>
        </w:rPr>
        <w:t xml:space="preserve"> чтобы рационально составлять расписание занятий.</w:t>
      </w:r>
    </w:p>
    <w:p w:rsidR="005B780B" w:rsidRDefault="00254F2D" w:rsidP="0069532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занятиях планируются уже </w:t>
      </w:r>
      <w:r w:rsidRPr="00CB25EE">
        <w:rPr>
          <w:rFonts w:ascii="Times New Roman" w:eastAsia="Calibri" w:hAnsi="Times New Roman"/>
          <w:b/>
          <w:sz w:val="24"/>
          <w:szCs w:val="24"/>
          <w:lang w:eastAsia="en-US"/>
        </w:rPr>
        <w:t>традиционные направления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работы</w:t>
      </w:r>
      <w:r w:rsidR="005B780B">
        <w:rPr>
          <w:rFonts w:ascii="Times New Roman" w:eastAsia="Calibri" w:hAnsi="Times New Roman"/>
          <w:sz w:val="24"/>
          <w:szCs w:val="24"/>
          <w:lang w:eastAsia="en-US"/>
        </w:rPr>
        <w:t xml:space="preserve"> это:</w:t>
      </w:r>
    </w:p>
    <w:p w:rsidR="00E900AF" w:rsidRDefault="00E900AF" w:rsidP="00E900A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Опыт проведения уроков Трезвости, в том числе</w:t>
      </w:r>
      <w:r w:rsidR="005B780B" w:rsidRPr="005B780B">
        <w:rPr>
          <w:rFonts w:ascii="Times New Roman" w:eastAsia="Calibri" w:hAnsi="Times New Roman"/>
          <w:sz w:val="24"/>
          <w:szCs w:val="24"/>
          <w:lang w:eastAsia="en-US"/>
        </w:rPr>
        <w:t xml:space="preserve"> «мобильных уроков Трезвости»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B780B" w:rsidRPr="005B780B" w:rsidRDefault="00E900AF" w:rsidP="00E900A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Опыт работы в социальных сетях, применение информационных технологий.</w:t>
      </w:r>
    </w:p>
    <w:p w:rsidR="005B780B" w:rsidRPr="00B85B66" w:rsidRDefault="00E900AF" w:rsidP="00E900A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Работа</w:t>
      </w:r>
      <w:r w:rsidR="005B780B" w:rsidRPr="00B85B66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>
        <w:rPr>
          <w:rFonts w:ascii="Times New Roman" w:eastAsia="Calibri" w:hAnsi="Times New Roman"/>
          <w:sz w:val="24"/>
          <w:szCs w:val="24"/>
          <w:lang w:eastAsia="en-US"/>
        </w:rPr>
        <w:t>пунктам программы</w:t>
      </w:r>
      <w:r w:rsidR="005B780B" w:rsidRPr="00B85B66">
        <w:rPr>
          <w:rFonts w:ascii="Times New Roman" w:eastAsia="Calibri" w:hAnsi="Times New Roman"/>
          <w:sz w:val="24"/>
          <w:szCs w:val="24"/>
          <w:lang w:eastAsia="en-US"/>
        </w:rPr>
        <w:t xml:space="preserve"> «Трезвость – воля народа!»</w:t>
      </w:r>
      <w:r w:rsidR="005B780B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AE3678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5B780B">
        <w:rPr>
          <w:rFonts w:ascii="Times New Roman" w:eastAsia="Calibri" w:hAnsi="Times New Roman"/>
          <w:sz w:val="24"/>
          <w:szCs w:val="24"/>
          <w:lang w:eastAsia="en-US"/>
        </w:rPr>
        <w:t>бмен опытом).</w:t>
      </w:r>
    </w:p>
    <w:p w:rsidR="005B780B" w:rsidRPr="00AE796B" w:rsidRDefault="005B780B" w:rsidP="001D260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AE796B">
        <w:rPr>
          <w:rFonts w:ascii="Times New Roman" w:eastAsia="Calibri" w:hAnsi="Times New Roman"/>
          <w:sz w:val="24"/>
          <w:szCs w:val="24"/>
          <w:lang w:eastAsia="en-US"/>
        </w:rPr>
        <w:t>етодическая подготовка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E796B">
        <w:rPr>
          <w:rFonts w:ascii="Times New Roman" w:eastAsia="Calibri" w:hAnsi="Times New Roman"/>
          <w:sz w:val="24"/>
          <w:szCs w:val="24"/>
          <w:lang w:eastAsia="en-US"/>
        </w:rPr>
        <w:t>преподавателей для проведения уроков Трезвости.</w:t>
      </w:r>
    </w:p>
    <w:p w:rsidR="005B780B" w:rsidRPr="005B780B" w:rsidRDefault="005B780B" w:rsidP="001D260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780B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методов информационного террора. Изучение и формирование мемов, </w:t>
      </w:r>
      <w:proofErr w:type="gramStart"/>
      <w:r w:rsidRPr="005B780B">
        <w:rPr>
          <w:rFonts w:ascii="Times New Roman" w:eastAsia="Calibri" w:hAnsi="Times New Roman"/>
          <w:sz w:val="24"/>
          <w:szCs w:val="24"/>
          <w:lang w:eastAsia="en-US"/>
        </w:rPr>
        <w:t>способствующих</w:t>
      </w:r>
      <w:proofErr w:type="gramEnd"/>
      <w:r w:rsidRPr="005B780B">
        <w:rPr>
          <w:rFonts w:ascii="Times New Roman" w:eastAsia="Calibri" w:hAnsi="Times New Roman"/>
          <w:sz w:val="24"/>
          <w:szCs w:val="24"/>
          <w:lang w:eastAsia="en-US"/>
        </w:rPr>
        <w:t xml:space="preserve"> распрограммированию населения. Совершенствование понятийного аппарата Трезвости (</w:t>
      </w:r>
      <w:r w:rsidR="00CB25EE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5B780B">
        <w:rPr>
          <w:rFonts w:ascii="Times New Roman" w:eastAsia="Calibri" w:hAnsi="Times New Roman"/>
          <w:sz w:val="24"/>
          <w:szCs w:val="24"/>
          <w:lang w:eastAsia="en-US"/>
        </w:rPr>
        <w:t>зык</w:t>
      </w:r>
      <w:r w:rsidR="00CB25E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B780B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утверждения и сохранения Трезвости, уточнение и введение новых понятий).</w:t>
      </w:r>
    </w:p>
    <w:p w:rsidR="005B780B" w:rsidRDefault="005B780B" w:rsidP="001D260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Создание информационных каналов, в частности изучение опыта создания и работы «Трезвого радио» («Трезвый Ханты-Мансийск»).</w:t>
      </w:r>
    </w:p>
    <w:p w:rsidR="005B780B" w:rsidRDefault="005B780B" w:rsidP="001D260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Изучение опыта республики Саха (Якутия), в которой 142 населённых пункта по воле жителей освобождены от продажи алкогольных ядов. Освобождение продолжается.</w:t>
      </w:r>
    </w:p>
    <w:p w:rsidR="008079CA" w:rsidRDefault="005B780B" w:rsidP="00CB25EE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Кроме этого</w:t>
      </w:r>
      <w:r w:rsidR="00CB25EE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B25EE">
        <w:rPr>
          <w:rFonts w:ascii="Times New Roman" w:eastAsia="Calibri" w:hAnsi="Times New Roman"/>
          <w:sz w:val="24"/>
          <w:szCs w:val="24"/>
          <w:lang w:eastAsia="en-US"/>
        </w:rPr>
        <w:t>на слёте буду</w:t>
      </w:r>
      <w:r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CB25EE">
        <w:rPr>
          <w:rFonts w:ascii="Times New Roman" w:eastAsia="Calibri" w:hAnsi="Times New Roman"/>
          <w:sz w:val="24"/>
          <w:szCs w:val="24"/>
          <w:lang w:eastAsia="en-US"/>
        </w:rPr>
        <w:t xml:space="preserve"> освещены </w:t>
      </w:r>
      <w:r w:rsidR="00CB25EE" w:rsidRPr="00CB25EE">
        <w:rPr>
          <w:rFonts w:ascii="Times New Roman" w:eastAsia="Calibri" w:hAnsi="Times New Roman"/>
          <w:b/>
          <w:sz w:val="24"/>
          <w:szCs w:val="24"/>
          <w:lang w:eastAsia="en-US"/>
        </w:rPr>
        <w:t>новые направления</w:t>
      </w:r>
      <w:r w:rsidR="00A407CB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B780B" w:rsidRDefault="00CB25EE" w:rsidP="001D260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Опыт</w:t>
      </w:r>
      <w:r w:rsidR="005B780B">
        <w:rPr>
          <w:rFonts w:ascii="Times New Roman" w:eastAsia="Calibri" w:hAnsi="Times New Roman"/>
          <w:sz w:val="24"/>
          <w:szCs w:val="24"/>
          <w:lang w:eastAsia="en-US"/>
        </w:rPr>
        <w:t xml:space="preserve"> Ханты-Мансийского округа</w:t>
      </w:r>
      <w:r w:rsidR="00A407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01962">
        <w:rPr>
          <w:rFonts w:ascii="Times New Roman" w:eastAsia="Calibri" w:hAnsi="Times New Roman"/>
          <w:sz w:val="24"/>
          <w:szCs w:val="24"/>
          <w:lang w:eastAsia="en-US"/>
        </w:rPr>
        <w:t xml:space="preserve">по публичному обсуждению выноса торговли алкогольными ядами за поселения в спецмагазины </w:t>
      </w:r>
      <w:r w:rsidR="00A407CB">
        <w:rPr>
          <w:rFonts w:ascii="Times New Roman" w:eastAsia="Calibri" w:hAnsi="Times New Roman"/>
          <w:sz w:val="24"/>
          <w:szCs w:val="24"/>
          <w:lang w:eastAsia="en-US"/>
        </w:rPr>
        <w:t xml:space="preserve">(докладчик председатель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УСТ «Трезвый Ханты-Мансийск</w:t>
      </w:r>
      <w:r w:rsidR="00A407CB">
        <w:rPr>
          <w:rFonts w:ascii="Times New Roman" w:eastAsia="Calibri" w:hAnsi="Times New Roman"/>
          <w:sz w:val="24"/>
          <w:szCs w:val="24"/>
          <w:lang w:eastAsia="en-US"/>
        </w:rPr>
        <w:t>» Вуколов А.В.).</w:t>
      </w:r>
    </w:p>
    <w:p w:rsidR="00A407CB" w:rsidRDefault="00CB25EE" w:rsidP="001D260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Опыт</w:t>
      </w:r>
      <w:r w:rsidR="00A407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проведения </w:t>
      </w:r>
      <w:r w:rsidR="00A407CB">
        <w:rPr>
          <w:rFonts w:ascii="Times New Roman" w:eastAsia="Calibri" w:hAnsi="Times New Roman"/>
          <w:sz w:val="24"/>
          <w:szCs w:val="24"/>
          <w:lang w:eastAsia="en-US"/>
        </w:rPr>
        <w:t xml:space="preserve">онлайн-курсов в сети Интернет (докладчик </w:t>
      </w:r>
      <w:proofErr w:type="spellStart"/>
      <w:r w:rsidR="00A407CB">
        <w:rPr>
          <w:rFonts w:ascii="Times New Roman" w:eastAsia="Calibri" w:hAnsi="Times New Roman"/>
          <w:sz w:val="24"/>
          <w:szCs w:val="24"/>
          <w:lang w:eastAsia="en-US"/>
        </w:rPr>
        <w:t>В.А</w:t>
      </w:r>
      <w:proofErr w:type="spellEnd"/>
      <w:r w:rsidR="00A407CB">
        <w:rPr>
          <w:rFonts w:ascii="Times New Roman" w:eastAsia="Calibri" w:hAnsi="Times New Roman"/>
          <w:sz w:val="24"/>
          <w:szCs w:val="24"/>
          <w:lang w:eastAsia="en-US"/>
        </w:rPr>
        <w:t xml:space="preserve"> Пономарёв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A407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РООО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УСТ </w:t>
      </w:r>
      <w:r w:rsidR="00A407CB">
        <w:rPr>
          <w:rFonts w:ascii="Times New Roman" w:eastAsia="Calibri" w:hAnsi="Times New Roman"/>
          <w:sz w:val="24"/>
          <w:szCs w:val="24"/>
          <w:lang w:eastAsia="en-US"/>
        </w:rPr>
        <w:t>«Трезвый Дон»).</w:t>
      </w:r>
    </w:p>
    <w:p w:rsidR="00983C12" w:rsidRDefault="00F31558" w:rsidP="00070FB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DD1398">
        <w:rPr>
          <w:rFonts w:ascii="Times New Roman" w:eastAsia="Calibri" w:hAnsi="Times New Roman"/>
          <w:sz w:val="24"/>
          <w:szCs w:val="24"/>
          <w:lang w:eastAsia="en-US"/>
        </w:rPr>
        <w:t>редставление «Концепции устойчивого развития страны (России)</w:t>
      </w:r>
      <w:r w:rsidR="00D14948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DD1398">
        <w:rPr>
          <w:rFonts w:ascii="Times New Roman" w:eastAsia="Calibri" w:hAnsi="Times New Roman"/>
          <w:sz w:val="24"/>
          <w:szCs w:val="24"/>
          <w:lang w:eastAsia="en-US"/>
        </w:rPr>
        <w:t xml:space="preserve"> – «КУРС Р</w:t>
      </w:r>
      <w:r w:rsidR="00D14948">
        <w:rPr>
          <w:rFonts w:ascii="Times New Roman" w:eastAsia="Calibri" w:hAnsi="Times New Roman"/>
          <w:sz w:val="24"/>
          <w:szCs w:val="24"/>
          <w:lang w:eastAsia="en-US"/>
        </w:rPr>
        <w:t>оссии</w:t>
      </w:r>
      <w:r w:rsidR="00DD1398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884E3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20B2C" w:rsidRDefault="00720B2C" w:rsidP="00070FB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Особенности </w:t>
      </w:r>
      <w:r w:rsidR="00C76073">
        <w:rPr>
          <w:rFonts w:ascii="Times New Roman" w:eastAsia="Calibri" w:hAnsi="Times New Roman"/>
          <w:sz w:val="24"/>
          <w:szCs w:val="24"/>
          <w:lang w:eastAsia="en-US"/>
        </w:rPr>
        <w:t xml:space="preserve">воспитания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детей </w:t>
      </w:r>
      <w:r w:rsidR="00AB0F68">
        <w:rPr>
          <w:rFonts w:ascii="Times New Roman" w:eastAsia="Calibri" w:hAnsi="Times New Roman"/>
          <w:sz w:val="24"/>
          <w:szCs w:val="24"/>
          <w:lang w:eastAsia="en-US"/>
        </w:rPr>
        <w:t>с момента зачатия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5-6 лет (беседы для молодых и будущих родителей</w:t>
      </w:r>
      <w:r w:rsidR="00AB0F68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0C0356" w:rsidRDefault="000C0356" w:rsidP="001D260F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слёте в вечернее время планируется просмотр и обсуждение различных видеоматериалов. Просьба подготовить </w:t>
      </w:r>
      <w:r w:rsidR="00601962">
        <w:rPr>
          <w:rFonts w:ascii="Times New Roman" w:eastAsia="Calibri" w:hAnsi="Times New Roman"/>
          <w:sz w:val="24"/>
          <w:szCs w:val="24"/>
          <w:lang w:eastAsia="en-US"/>
        </w:rPr>
        <w:t>видео</w:t>
      </w:r>
      <w:r>
        <w:rPr>
          <w:rFonts w:ascii="Times New Roman" w:eastAsia="Calibri" w:hAnsi="Times New Roman"/>
          <w:sz w:val="24"/>
          <w:szCs w:val="24"/>
          <w:lang w:eastAsia="en-US"/>
        </w:rPr>
        <w:t>материалы, которые вы считаете полезным</w:t>
      </w:r>
      <w:r w:rsidR="00F31558">
        <w:rPr>
          <w:rFonts w:ascii="Times New Roman" w:eastAsia="Calibri" w:hAnsi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31558">
        <w:rPr>
          <w:rFonts w:ascii="Times New Roman" w:eastAsia="Calibri" w:hAnsi="Times New Roman"/>
          <w:sz w:val="24"/>
          <w:szCs w:val="24"/>
          <w:lang w:eastAsia="en-US"/>
        </w:rPr>
        <w:t xml:space="preserve">для просмотра </w:t>
      </w:r>
      <w:r>
        <w:rPr>
          <w:rFonts w:ascii="Times New Roman" w:eastAsia="Calibri" w:hAnsi="Times New Roman"/>
          <w:sz w:val="24"/>
          <w:szCs w:val="24"/>
          <w:lang w:eastAsia="en-US"/>
        </w:rPr>
        <w:t>на слёте.</w:t>
      </w:r>
      <w:r w:rsidR="00B946D8">
        <w:rPr>
          <w:rFonts w:ascii="Times New Roman" w:eastAsia="Calibri" w:hAnsi="Times New Roman"/>
          <w:sz w:val="24"/>
          <w:szCs w:val="24"/>
          <w:lang w:eastAsia="en-US"/>
        </w:rPr>
        <w:t xml:space="preserve"> Лучше всего их подготовить на </w:t>
      </w:r>
      <w:proofErr w:type="spellStart"/>
      <w:r w:rsidR="00B946D8">
        <w:rPr>
          <w:rFonts w:ascii="Times New Roman" w:eastAsia="Calibri" w:hAnsi="Times New Roman"/>
          <w:sz w:val="24"/>
          <w:szCs w:val="24"/>
          <w:lang w:eastAsia="en-US"/>
        </w:rPr>
        <w:t>флешках</w:t>
      </w:r>
      <w:proofErr w:type="spellEnd"/>
      <w:r w:rsidR="00B946D8">
        <w:rPr>
          <w:rFonts w:ascii="Times New Roman" w:eastAsia="Calibri" w:hAnsi="Times New Roman"/>
          <w:sz w:val="24"/>
          <w:szCs w:val="24"/>
          <w:lang w:eastAsia="en-US"/>
        </w:rPr>
        <w:t xml:space="preserve"> или других носителях.</w:t>
      </w:r>
    </w:p>
    <w:p w:rsidR="00586E73" w:rsidRDefault="00586E73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Также организаторы слёта обращаются с просьбой ко всем участникам – продумать программу заключительного концерта </w:t>
      </w:r>
      <w:r w:rsidR="00B946D8">
        <w:rPr>
          <w:rFonts w:ascii="Times New Roman" w:eastAsia="Calibri" w:hAnsi="Times New Roman"/>
          <w:sz w:val="24"/>
          <w:szCs w:val="24"/>
          <w:lang w:eastAsia="en-US"/>
        </w:rPr>
        <w:t xml:space="preserve">художественной самодеятельности </w:t>
      </w:r>
      <w:r>
        <w:rPr>
          <w:rFonts w:ascii="Times New Roman" w:eastAsia="Calibri" w:hAnsi="Times New Roman"/>
          <w:sz w:val="24"/>
          <w:szCs w:val="24"/>
          <w:lang w:eastAsia="en-US"/>
        </w:rPr>
        <w:t>и своё участие в нём.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>спомнить популярные песни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оригинальные номера.</w:t>
      </w:r>
    </w:p>
    <w:p w:rsidR="00B946D8" w:rsidRDefault="00B946D8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E2E11" w:rsidRDefault="002B6E5C" w:rsidP="00D2329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AE367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1E2E11" w:rsidRPr="001E2E11">
        <w:rPr>
          <w:rFonts w:ascii="Times New Roman" w:eastAsia="Calibri" w:hAnsi="Times New Roman"/>
          <w:b/>
          <w:sz w:val="24"/>
          <w:szCs w:val="24"/>
          <w:lang w:eastAsia="en-US"/>
        </w:rPr>
        <w:t>Порядок проведения занятий</w:t>
      </w:r>
    </w:p>
    <w:p w:rsidR="0014779C" w:rsidRDefault="009770F6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конструктивной и продуктивной работы нужно придерживаться </w:t>
      </w:r>
      <w:r w:rsidR="00B946D8">
        <w:rPr>
          <w:rFonts w:ascii="Times New Roman" w:eastAsia="Calibri" w:hAnsi="Times New Roman"/>
          <w:sz w:val="24"/>
          <w:szCs w:val="24"/>
          <w:lang w:eastAsia="en-US"/>
        </w:rPr>
        <w:t>определённого регламента</w:t>
      </w:r>
      <w:r w:rsidR="00AE367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946D8">
        <w:rPr>
          <w:rFonts w:ascii="Times New Roman" w:eastAsia="Calibri" w:hAnsi="Times New Roman"/>
          <w:sz w:val="24"/>
          <w:szCs w:val="24"/>
          <w:lang w:eastAsia="en-US"/>
        </w:rPr>
        <w:t xml:space="preserve"> принятого сообща</w:t>
      </w:r>
      <w:r w:rsidR="00AE367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="0014779C">
        <w:rPr>
          <w:rFonts w:ascii="Times New Roman" w:eastAsia="Calibri" w:hAnsi="Times New Roman"/>
          <w:sz w:val="24"/>
          <w:szCs w:val="24"/>
          <w:lang w:eastAsia="en-US"/>
        </w:rPr>
        <w:t>Наиболее оптимальным</w:t>
      </w:r>
      <w:proofErr w:type="gramEnd"/>
      <w:r w:rsidR="0014779C">
        <w:rPr>
          <w:rFonts w:ascii="Times New Roman" w:eastAsia="Calibri" w:hAnsi="Times New Roman"/>
          <w:sz w:val="24"/>
          <w:szCs w:val="24"/>
          <w:lang w:eastAsia="en-US"/>
        </w:rPr>
        <w:t xml:space="preserve"> временем доклада считается 10-15 минут. Время вопроса или реплики считается оптимальным в пределах 2-3 минут.</w:t>
      </w:r>
    </w:p>
    <w:p w:rsidR="009A5874" w:rsidRPr="00CE21C2" w:rsidRDefault="009A5874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Доклад, его тема, план (тезисы), продолжительность, фиксируются при 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>регистрации.</w:t>
      </w:r>
      <w:r w:rsidR="004B5D7A"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Такой порядок позволяет тематически выстроить порядок выступлений.</w:t>
      </w:r>
    </w:p>
    <w:p w:rsidR="009770F6" w:rsidRPr="00CE21C2" w:rsidRDefault="006E7D23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21C2">
        <w:rPr>
          <w:rFonts w:ascii="Times New Roman" w:eastAsia="Calibri" w:hAnsi="Times New Roman"/>
          <w:sz w:val="24"/>
          <w:szCs w:val="24"/>
          <w:lang w:eastAsia="en-US"/>
        </w:rPr>
        <w:t>Кроме тезисов</w:t>
      </w:r>
      <w:r w:rsidR="009A5874"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желательны </w:t>
      </w:r>
      <w:r w:rsidR="009A5874" w:rsidRPr="00CE21C2">
        <w:rPr>
          <w:rFonts w:ascii="Times New Roman" w:eastAsia="Calibri" w:hAnsi="Times New Roman"/>
          <w:sz w:val="24"/>
          <w:szCs w:val="24"/>
          <w:lang w:eastAsia="en-US"/>
        </w:rPr>
        <w:t>презентации или заранее продуманные схемы, которые можно изобразить на доске</w:t>
      </w:r>
      <w:r w:rsidR="004B5D7A"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и улучшить понимание темы</w:t>
      </w:r>
      <w:r w:rsidR="009A5874" w:rsidRPr="00CE21C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45E63" w:rsidRDefault="00E45E63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946D8" w:rsidRPr="002B6E5C" w:rsidRDefault="00AE3678" w:rsidP="001D260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Оргкомитет слёта</w:t>
      </w:r>
    </w:p>
    <w:sectPr w:rsidR="00B946D8" w:rsidRPr="002B6E5C" w:rsidSect="00CE21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8B"/>
    <w:multiLevelType w:val="hybridMultilevel"/>
    <w:tmpl w:val="F058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012"/>
    <w:multiLevelType w:val="multilevel"/>
    <w:tmpl w:val="505657C6"/>
    <w:lvl w:ilvl="0">
      <w:start w:val="8"/>
      <w:numFmt w:val="decimal"/>
      <w:lvlText w:val="%1"/>
      <w:lvlJc w:val="left"/>
      <w:pPr>
        <w:ind w:left="1620" w:hanging="1620"/>
      </w:pPr>
      <w:rPr>
        <w:rFonts w:eastAsia="Times New Roman" w:hint="default"/>
      </w:rPr>
    </w:lvl>
    <w:lvl w:ilvl="1">
      <w:start w:val="922"/>
      <w:numFmt w:val="decimal"/>
      <w:lvlText w:val="%1-%2"/>
      <w:lvlJc w:val="left"/>
      <w:pPr>
        <w:ind w:left="1832" w:hanging="1620"/>
      </w:pPr>
      <w:rPr>
        <w:rFonts w:eastAsia="Times New Roman" w:hint="default"/>
      </w:rPr>
    </w:lvl>
    <w:lvl w:ilvl="2">
      <w:start w:val="475"/>
      <w:numFmt w:val="decimal"/>
      <w:lvlText w:val="%1-%2-%3"/>
      <w:lvlJc w:val="left"/>
      <w:pPr>
        <w:ind w:left="2044" w:hanging="1620"/>
      </w:pPr>
      <w:rPr>
        <w:rFonts w:eastAsia="Times New Roman" w:hint="default"/>
      </w:rPr>
    </w:lvl>
    <w:lvl w:ilvl="3">
      <w:start w:val="96"/>
      <w:numFmt w:val="decimal"/>
      <w:lvlText w:val="%1-%2-%3-%4"/>
      <w:lvlJc w:val="left"/>
      <w:pPr>
        <w:ind w:left="2256" w:hanging="1620"/>
      </w:pPr>
      <w:rPr>
        <w:rFonts w:eastAsia="Times New Roman" w:hint="default"/>
      </w:rPr>
    </w:lvl>
    <w:lvl w:ilvl="4">
      <w:start w:val="11"/>
      <w:numFmt w:val="decimal"/>
      <w:lvlText w:val="%1-%2-%3-%4-%5"/>
      <w:lvlJc w:val="left"/>
      <w:pPr>
        <w:ind w:left="2468" w:hanging="1620"/>
      </w:pPr>
      <w:rPr>
        <w:rFonts w:eastAsia="Times New Roman" w:hint="default"/>
      </w:rPr>
    </w:lvl>
    <w:lvl w:ilvl="5">
      <w:start w:val="1"/>
      <w:numFmt w:val="decimal"/>
      <w:lvlText w:val="%1-%2-%3-%4-%5.%6"/>
      <w:lvlJc w:val="left"/>
      <w:pPr>
        <w:ind w:left="2680" w:hanging="1620"/>
      </w:pPr>
      <w:rPr>
        <w:rFonts w:eastAsia="Times New Roman" w:hint="default"/>
      </w:rPr>
    </w:lvl>
    <w:lvl w:ilvl="6">
      <w:start w:val="1"/>
      <w:numFmt w:val="decimal"/>
      <w:lvlText w:val="%1-%2-%3-%4-%5.%6.%7"/>
      <w:lvlJc w:val="left"/>
      <w:pPr>
        <w:ind w:left="2892" w:hanging="1620"/>
      </w:pPr>
      <w:rPr>
        <w:rFonts w:eastAsia="Times New Roman" w:hint="default"/>
      </w:rPr>
    </w:lvl>
    <w:lvl w:ilvl="7">
      <w:start w:val="1"/>
      <w:numFmt w:val="decimal"/>
      <w:lvlText w:val="%1-%2-%3-%4-%5.%6.%7.%8"/>
      <w:lvlJc w:val="left"/>
      <w:pPr>
        <w:ind w:left="3284" w:hanging="1800"/>
      </w:pPr>
      <w:rPr>
        <w:rFonts w:eastAsia="Times New Roman" w:hint="default"/>
      </w:rPr>
    </w:lvl>
    <w:lvl w:ilvl="8">
      <w:start w:val="1"/>
      <w:numFmt w:val="decimal"/>
      <w:lvlText w:val="%1-%2-%3-%4-%5.%6.%7.%8.%9"/>
      <w:lvlJc w:val="left"/>
      <w:pPr>
        <w:ind w:left="3496" w:hanging="1800"/>
      </w:pPr>
      <w:rPr>
        <w:rFonts w:eastAsia="Times New Roman" w:hint="default"/>
      </w:rPr>
    </w:lvl>
  </w:abstractNum>
  <w:abstractNum w:abstractNumId="2">
    <w:nsid w:val="0D4D6F85"/>
    <w:multiLevelType w:val="hybridMultilevel"/>
    <w:tmpl w:val="2D1285BE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D299C"/>
    <w:multiLevelType w:val="hybridMultilevel"/>
    <w:tmpl w:val="099AB2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261C09"/>
    <w:multiLevelType w:val="hybridMultilevel"/>
    <w:tmpl w:val="92F2BB12"/>
    <w:lvl w:ilvl="0" w:tplc="0720AD64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5">
    <w:nsid w:val="2C102EEB"/>
    <w:multiLevelType w:val="hybridMultilevel"/>
    <w:tmpl w:val="3CACECDC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79A0"/>
    <w:multiLevelType w:val="hybridMultilevel"/>
    <w:tmpl w:val="A498EBAA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5D82"/>
    <w:multiLevelType w:val="hybridMultilevel"/>
    <w:tmpl w:val="F9D64D44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F3CA4"/>
    <w:multiLevelType w:val="hybridMultilevel"/>
    <w:tmpl w:val="34260062"/>
    <w:lvl w:ilvl="0" w:tplc="0720AD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C0E7407"/>
    <w:multiLevelType w:val="hybridMultilevel"/>
    <w:tmpl w:val="109ED430"/>
    <w:lvl w:ilvl="0" w:tplc="CC78C9CE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62913"/>
    <w:multiLevelType w:val="hybridMultilevel"/>
    <w:tmpl w:val="DB6A0638"/>
    <w:lvl w:ilvl="0" w:tplc="0720AD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8F274C"/>
    <w:multiLevelType w:val="hybridMultilevel"/>
    <w:tmpl w:val="8CFC4916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246E36"/>
    <w:multiLevelType w:val="hybridMultilevel"/>
    <w:tmpl w:val="07BE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F155F"/>
    <w:multiLevelType w:val="hybridMultilevel"/>
    <w:tmpl w:val="3A7063FC"/>
    <w:lvl w:ilvl="0" w:tplc="0720AD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BE"/>
    <w:rsid w:val="0000019A"/>
    <w:rsid w:val="0000062F"/>
    <w:rsid w:val="00000884"/>
    <w:rsid w:val="000009C0"/>
    <w:rsid w:val="00001287"/>
    <w:rsid w:val="00003024"/>
    <w:rsid w:val="00003200"/>
    <w:rsid w:val="0000374B"/>
    <w:rsid w:val="00003796"/>
    <w:rsid w:val="000043C6"/>
    <w:rsid w:val="0000465F"/>
    <w:rsid w:val="00005557"/>
    <w:rsid w:val="0000555B"/>
    <w:rsid w:val="0000723D"/>
    <w:rsid w:val="000076B9"/>
    <w:rsid w:val="0001039A"/>
    <w:rsid w:val="000104F1"/>
    <w:rsid w:val="00010E22"/>
    <w:rsid w:val="0001180F"/>
    <w:rsid w:val="00012513"/>
    <w:rsid w:val="0001313B"/>
    <w:rsid w:val="00015432"/>
    <w:rsid w:val="00015D4F"/>
    <w:rsid w:val="0001619E"/>
    <w:rsid w:val="000175D8"/>
    <w:rsid w:val="000179A6"/>
    <w:rsid w:val="00017E75"/>
    <w:rsid w:val="00020C74"/>
    <w:rsid w:val="00021E3C"/>
    <w:rsid w:val="00021F62"/>
    <w:rsid w:val="000222C5"/>
    <w:rsid w:val="00022A09"/>
    <w:rsid w:val="00022A93"/>
    <w:rsid w:val="00023088"/>
    <w:rsid w:val="00023E2C"/>
    <w:rsid w:val="000242B5"/>
    <w:rsid w:val="00024358"/>
    <w:rsid w:val="000248DC"/>
    <w:rsid w:val="00024D55"/>
    <w:rsid w:val="00025246"/>
    <w:rsid w:val="0002599B"/>
    <w:rsid w:val="0002653C"/>
    <w:rsid w:val="0002675C"/>
    <w:rsid w:val="0002794E"/>
    <w:rsid w:val="00027A63"/>
    <w:rsid w:val="00027EEA"/>
    <w:rsid w:val="000300CB"/>
    <w:rsid w:val="0003043A"/>
    <w:rsid w:val="00030706"/>
    <w:rsid w:val="000309D1"/>
    <w:rsid w:val="000309E7"/>
    <w:rsid w:val="00030D07"/>
    <w:rsid w:val="000316E4"/>
    <w:rsid w:val="000322D3"/>
    <w:rsid w:val="00032495"/>
    <w:rsid w:val="00032609"/>
    <w:rsid w:val="0003318A"/>
    <w:rsid w:val="000336F7"/>
    <w:rsid w:val="00033D2F"/>
    <w:rsid w:val="000341ED"/>
    <w:rsid w:val="000342A2"/>
    <w:rsid w:val="00034432"/>
    <w:rsid w:val="00034491"/>
    <w:rsid w:val="00036151"/>
    <w:rsid w:val="00036A2B"/>
    <w:rsid w:val="00037734"/>
    <w:rsid w:val="00040997"/>
    <w:rsid w:val="00040E83"/>
    <w:rsid w:val="000413C5"/>
    <w:rsid w:val="00041DE7"/>
    <w:rsid w:val="00041E01"/>
    <w:rsid w:val="00041FE9"/>
    <w:rsid w:val="000420B2"/>
    <w:rsid w:val="000420C2"/>
    <w:rsid w:val="00044290"/>
    <w:rsid w:val="00044BA1"/>
    <w:rsid w:val="00046DEE"/>
    <w:rsid w:val="00047527"/>
    <w:rsid w:val="00047902"/>
    <w:rsid w:val="0005042D"/>
    <w:rsid w:val="000505C4"/>
    <w:rsid w:val="00050950"/>
    <w:rsid w:val="00050C06"/>
    <w:rsid w:val="0005144A"/>
    <w:rsid w:val="0005261A"/>
    <w:rsid w:val="00052760"/>
    <w:rsid w:val="00053160"/>
    <w:rsid w:val="000533AA"/>
    <w:rsid w:val="000534A4"/>
    <w:rsid w:val="000542B2"/>
    <w:rsid w:val="00054C6E"/>
    <w:rsid w:val="00055012"/>
    <w:rsid w:val="0005695E"/>
    <w:rsid w:val="000570AE"/>
    <w:rsid w:val="000576B3"/>
    <w:rsid w:val="00060EEF"/>
    <w:rsid w:val="00061658"/>
    <w:rsid w:val="00061D35"/>
    <w:rsid w:val="00062A36"/>
    <w:rsid w:val="00062CC0"/>
    <w:rsid w:val="000631FB"/>
    <w:rsid w:val="000632A7"/>
    <w:rsid w:val="00064600"/>
    <w:rsid w:val="000648C8"/>
    <w:rsid w:val="000648DD"/>
    <w:rsid w:val="00064E70"/>
    <w:rsid w:val="0006509C"/>
    <w:rsid w:val="00066068"/>
    <w:rsid w:val="0006789D"/>
    <w:rsid w:val="00067C78"/>
    <w:rsid w:val="00067F27"/>
    <w:rsid w:val="00070286"/>
    <w:rsid w:val="00070FBD"/>
    <w:rsid w:val="00071411"/>
    <w:rsid w:val="000715A7"/>
    <w:rsid w:val="00071E61"/>
    <w:rsid w:val="0007277F"/>
    <w:rsid w:val="000733A7"/>
    <w:rsid w:val="00073447"/>
    <w:rsid w:val="000746A1"/>
    <w:rsid w:val="00074E93"/>
    <w:rsid w:val="00075079"/>
    <w:rsid w:val="000757DE"/>
    <w:rsid w:val="00075CA3"/>
    <w:rsid w:val="00076224"/>
    <w:rsid w:val="0007655D"/>
    <w:rsid w:val="000765D6"/>
    <w:rsid w:val="00077308"/>
    <w:rsid w:val="00077DE5"/>
    <w:rsid w:val="00080ADB"/>
    <w:rsid w:val="0008166E"/>
    <w:rsid w:val="00081CB8"/>
    <w:rsid w:val="00082743"/>
    <w:rsid w:val="00082A7E"/>
    <w:rsid w:val="00082D0E"/>
    <w:rsid w:val="00082E2F"/>
    <w:rsid w:val="0008332F"/>
    <w:rsid w:val="00083C59"/>
    <w:rsid w:val="00083EF3"/>
    <w:rsid w:val="00084579"/>
    <w:rsid w:val="00084E21"/>
    <w:rsid w:val="00085869"/>
    <w:rsid w:val="000861F2"/>
    <w:rsid w:val="0008692C"/>
    <w:rsid w:val="0008711E"/>
    <w:rsid w:val="00087797"/>
    <w:rsid w:val="00090389"/>
    <w:rsid w:val="000906D6"/>
    <w:rsid w:val="00090FE2"/>
    <w:rsid w:val="00091B35"/>
    <w:rsid w:val="00094076"/>
    <w:rsid w:val="0009435B"/>
    <w:rsid w:val="00094403"/>
    <w:rsid w:val="000944AE"/>
    <w:rsid w:val="0009648A"/>
    <w:rsid w:val="000974AB"/>
    <w:rsid w:val="00097B6E"/>
    <w:rsid w:val="000A1C81"/>
    <w:rsid w:val="000A2C43"/>
    <w:rsid w:val="000A2E2B"/>
    <w:rsid w:val="000A3A8D"/>
    <w:rsid w:val="000A437E"/>
    <w:rsid w:val="000A4EFE"/>
    <w:rsid w:val="000A5558"/>
    <w:rsid w:val="000A5924"/>
    <w:rsid w:val="000A5BD3"/>
    <w:rsid w:val="000A5F83"/>
    <w:rsid w:val="000A6676"/>
    <w:rsid w:val="000A66A3"/>
    <w:rsid w:val="000A73AF"/>
    <w:rsid w:val="000A7865"/>
    <w:rsid w:val="000B00C2"/>
    <w:rsid w:val="000B0593"/>
    <w:rsid w:val="000B162E"/>
    <w:rsid w:val="000B1A42"/>
    <w:rsid w:val="000B1BE9"/>
    <w:rsid w:val="000B1CBF"/>
    <w:rsid w:val="000B1EEC"/>
    <w:rsid w:val="000B5A71"/>
    <w:rsid w:val="000B5B0E"/>
    <w:rsid w:val="000C0053"/>
    <w:rsid w:val="000C0176"/>
    <w:rsid w:val="000C0356"/>
    <w:rsid w:val="000C0AD2"/>
    <w:rsid w:val="000C0FD3"/>
    <w:rsid w:val="000C106B"/>
    <w:rsid w:val="000C12BD"/>
    <w:rsid w:val="000C1332"/>
    <w:rsid w:val="000C141B"/>
    <w:rsid w:val="000C27A8"/>
    <w:rsid w:val="000C2D39"/>
    <w:rsid w:val="000C3605"/>
    <w:rsid w:val="000C3BA8"/>
    <w:rsid w:val="000C419D"/>
    <w:rsid w:val="000C4C8B"/>
    <w:rsid w:val="000C538D"/>
    <w:rsid w:val="000C5B10"/>
    <w:rsid w:val="000C5E54"/>
    <w:rsid w:val="000C6B79"/>
    <w:rsid w:val="000C77A8"/>
    <w:rsid w:val="000D09EC"/>
    <w:rsid w:val="000D0F43"/>
    <w:rsid w:val="000D10C4"/>
    <w:rsid w:val="000D2AAB"/>
    <w:rsid w:val="000D3441"/>
    <w:rsid w:val="000D3ADF"/>
    <w:rsid w:val="000D3F0E"/>
    <w:rsid w:val="000D4755"/>
    <w:rsid w:val="000D4782"/>
    <w:rsid w:val="000D545E"/>
    <w:rsid w:val="000D5652"/>
    <w:rsid w:val="000D5E82"/>
    <w:rsid w:val="000D6169"/>
    <w:rsid w:val="000D6476"/>
    <w:rsid w:val="000E0BF0"/>
    <w:rsid w:val="000E14DA"/>
    <w:rsid w:val="000E18B2"/>
    <w:rsid w:val="000E1B3F"/>
    <w:rsid w:val="000E1E42"/>
    <w:rsid w:val="000E26E4"/>
    <w:rsid w:val="000E2DAE"/>
    <w:rsid w:val="000E392A"/>
    <w:rsid w:val="000E3D4B"/>
    <w:rsid w:val="000E42E8"/>
    <w:rsid w:val="000E43E2"/>
    <w:rsid w:val="000E4832"/>
    <w:rsid w:val="000E4FC8"/>
    <w:rsid w:val="000E5480"/>
    <w:rsid w:val="000E72A4"/>
    <w:rsid w:val="000E7CA1"/>
    <w:rsid w:val="000E7DFF"/>
    <w:rsid w:val="000F0574"/>
    <w:rsid w:val="000F0A5A"/>
    <w:rsid w:val="000F12BD"/>
    <w:rsid w:val="000F1569"/>
    <w:rsid w:val="000F1608"/>
    <w:rsid w:val="000F2DEB"/>
    <w:rsid w:val="000F2F37"/>
    <w:rsid w:val="000F343F"/>
    <w:rsid w:val="000F3AC8"/>
    <w:rsid w:val="000F4043"/>
    <w:rsid w:val="000F4437"/>
    <w:rsid w:val="000F4F8E"/>
    <w:rsid w:val="000F531D"/>
    <w:rsid w:val="000F5372"/>
    <w:rsid w:val="000F5DA8"/>
    <w:rsid w:val="000F64C4"/>
    <w:rsid w:val="000F74A8"/>
    <w:rsid w:val="001006D4"/>
    <w:rsid w:val="0010109E"/>
    <w:rsid w:val="001011CC"/>
    <w:rsid w:val="0010258C"/>
    <w:rsid w:val="001025FE"/>
    <w:rsid w:val="00102769"/>
    <w:rsid w:val="001036A2"/>
    <w:rsid w:val="00103B14"/>
    <w:rsid w:val="00103B6D"/>
    <w:rsid w:val="00104133"/>
    <w:rsid w:val="001047F8"/>
    <w:rsid w:val="00104AE4"/>
    <w:rsid w:val="00104CA3"/>
    <w:rsid w:val="00104DC4"/>
    <w:rsid w:val="00105224"/>
    <w:rsid w:val="0010691B"/>
    <w:rsid w:val="00106BDF"/>
    <w:rsid w:val="00106D24"/>
    <w:rsid w:val="001114EC"/>
    <w:rsid w:val="001131F8"/>
    <w:rsid w:val="0011335F"/>
    <w:rsid w:val="00116E51"/>
    <w:rsid w:val="001170A4"/>
    <w:rsid w:val="001171BA"/>
    <w:rsid w:val="00121391"/>
    <w:rsid w:val="0012234B"/>
    <w:rsid w:val="00122FFE"/>
    <w:rsid w:val="001231EA"/>
    <w:rsid w:val="00123D25"/>
    <w:rsid w:val="00123DF8"/>
    <w:rsid w:val="001254AF"/>
    <w:rsid w:val="00125633"/>
    <w:rsid w:val="00125CAF"/>
    <w:rsid w:val="00125EFC"/>
    <w:rsid w:val="001260A2"/>
    <w:rsid w:val="00126364"/>
    <w:rsid w:val="00126A89"/>
    <w:rsid w:val="00127BB9"/>
    <w:rsid w:val="001300E2"/>
    <w:rsid w:val="0013011F"/>
    <w:rsid w:val="0013012F"/>
    <w:rsid w:val="001306B8"/>
    <w:rsid w:val="001306C9"/>
    <w:rsid w:val="00130B07"/>
    <w:rsid w:val="00131754"/>
    <w:rsid w:val="00131E2A"/>
    <w:rsid w:val="0013242D"/>
    <w:rsid w:val="00132671"/>
    <w:rsid w:val="00132BF6"/>
    <w:rsid w:val="0013318D"/>
    <w:rsid w:val="0013389A"/>
    <w:rsid w:val="0013412E"/>
    <w:rsid w:val="00134493"/>
    <w:rsid w:val="00134AEB"/>
    <w:rsid w:val="00135B86"/>
    <w:rsid w:val="00135CE6"/>
    <w:rsid w:val="00136267"/>
    <w:rsid w:val="00136347"/>
    <w:rsid w:val="00136C92"/>
    <w:rsid w:val="001375F9"/>
    <w:rsid w:val="001376A3"/>
    <w:rsid w:val="00137AEF"/>
    <w:rsid w:val="00137B61"/>
    <w:rsid w:val="00137B80"/>
    <w:rsid w:val="00137C7A"/>
    <w:rsid w:val="00140250"/>
    <w:rsid w:val="001407E2"/>
    <w:rsid w:val="00140AE4"/>
    <w:rsid w:val="00141598"/>
    <w:rsid w:val="00141F98"/>
    <w:rsid w:val="0014289E"/>
    <w:rsid w:val="001430FA"/>
    <w:rsid w:val="00144A49"/>
    <w:rsid w:val="001451B8"/>
    <w:rsid w:val="001451E0"/>
    <w:rsid w:val="00145555"/>
    <w:rsid w:val="0014629B"/>
    <w:rsid w:val="001469E7"/>
    <w:rsid w:val="00146B71"/>
    <w:rsid w:val="001470D5"/>
    <w:rsid w:val="0014779C"/>
    <w:rsid w:val="00147F05"/>
    <w:rsid w:val="00150C59"/>
    <w:rsid w:val="001512D9"/>
    <w:rsid w:val="0015134D"/>
    <w:rsid w:val="00151747"/>
    <w:rsid w:val="00151E79"/>
    <w:rsid w:val="00152A61"/>
    <w:rsid w:val="00152D85"/>
    <w:rsid w:val="001535FA"/>
    <w:rsid w:val="00153665"/>
    <w:rsid w:val="00153F3F"/>
    <w:rsid w:val="001542FD"/>
    <w:rsid w:val="00157A07"/>
    <w:rsid w:val="00160037"/>
    <w:rsid w:val="0016024B"/>
    <w:rsid w:val="00160361"/>
    <w:rsid w:val="00160581"/>
    <w:rsid w:val="0016086A"/>
    <w:rsid w:val="00160DCB"/>
    <w:rsid w:val="0016245E"/>
    <w:rsid w:val="00162EAD"/>
    <w:rsid w:val="00163DD0"/>
    <w:rsid w:val="00163F40"/>
    <w:rsid w:val="0016405A"/>
    <w:rsid w:val="00164D72"/>
    <w:rsid w:val="0016727D"/>
    <w:rsid w:val="00167D36"/>
    <w:rsid w:val="00170377"/>
    <w:rsid w:val="001704C1"/>
    <w:rsid w:val="001706CA"/>
    <w:rsid w:val="00170B96"/>
    <w:rsid w:val="00171A37"/>
    <w:rsid w:val="00171D36"/>
    <w:rsid w:val="00171FE4"/>
    <w:rsid w:val="00172DC6"/>
    <w:rsid w:val="0017321B"/>
    <w:rsid w:val="001735F2"/>
    <w:rsid w:val="001736D0"/>
    <w:rsid w:val="00173F80"/>
    <w:rsid w:val="00174B2F"/>
    <w:rsid w:val="00175280"/>
    <w:rsid w:val="00176EBC"/>
    <w:rsid w:val="00177907"/>
    <w:rsid w:val="00177956"/>
    <w:rsid w:val="0018036D"/>
    <w:rsid w:val="00180FB8"/>
    <w:rsid w:val="00181045"/>
    <w:rsid w:val="001818DD"/>
    <w:rsid w:val="00182572"/>
    <w:rsid w:val="00183527"/>
    <w:rsid w:val="00184C1C"/>
    <w:rsid w:val="00185821"/>
    <w:rsid w:val="001864DE"/>
    <w:rsid w:val="00186FC6"/>
    <w:rsid w:val="00187060"/>
    <w:rsid w:val="0018780A"/>
    <w:rsid w:val="00187CD4"/>
    <w:rsid w:val="001907C1"/>
    <w:rsid w:val="00190B31"/>
    <w:rsid w:val="00190C9D"/>
    <w:rsid w:val="00190E8E"/>
    <w:rsid w:val="001922E8"/>
    <w:rsid w:val="001923C5"/>
    <w:rsid w:val="001926F9"/>
    <w:rsid w:val="00193297"/>
    <w:rsid w:val="001939E0"/>
    <w:rsid w:val="00194080"/>
    <w:rsid w:val="0019425A"/>
    <w:rsid w:val="00194284"/>
    <w:rsid w:val="00195A9C"/>
    <w:rsid w:val="00196972"/>
    <w:rsid w:val="001972CA"/>
    <w:rsid w:val="00197D21"/>
    <w:rsid w:val="001A090E"/>
    <w:rsid w:val="001A0D29"/>
    <w:rsid w:val="001A1222"/>
    <w:rsid w:val="001A1480"/>
    <w:rsid w:val="001A1A04"/>
    <w:rsid w:val="001A1B0A"/>
    <w:rsid w:val="001A246F"/>
    <w:rsid w:val="001A25A3"/>
    <w:rsid w:val="001A2D30"/>
    <w:rsid w:val="001A3534"/>
    <w:rsid w:val="001A3A13"/>
    <w:rsid w:val="001A3CC2"/>
    <w:rsid w:val="001A54AE"/>
    <w:rsid w:val="001A5BD2"/>
    <w:rsid w:val="001A5E5B"/>
    <w:rsid w:val="001A5E6B"/>
    <w:rsid w:val="001A6998"/>
    <w:rsid w:val="001A7911"/>
    <w:rsid w:val="001A7BC9"/>
    <w:rsid w:val="001B0649"/>
    <w:rsid w:val="001B0A50"/>
    <w:rsid w:val="001B152A"/>
    <w:rsid w:val="001B15D1"/>
    <w:rsid w:val="001B294C"/>
    <w:rsid w:val="001B352D"/>
    <w:rsid w:val="001B4421"/>
    <w:rsid w:val="001B4C88"/>
    <w:rsid w:val="001B4DE9"/>
    <w:rsid w:val="001B500F"/>
    <w:rsid w:val="001B5BB2"/>
    <w:rsid w:val="001B7458"/>
    <w:rsid w:val="001B7CDA"/>
    <w:rsid w:val="001C0318"/>
    <w:rsid w:val="001C04AB"/>
    <w:rsid w:val="001C0AE6"/>
    <w:rsid w:val="001C0C81"/>
    <w:rsid w:val="001C1DA0"/>
    <w:rsid w:val="001C1E03"/>
    <w:rsid w:val="001C2EC4"/>
    <w:rsid w:val="001C3283"/>
    <w:rsid w:val="001C3689"/>
    <w:rsid w:val="001C3D9F"/>
    <w:rsid w:val="001C47D8"/>
    <w:rsid w:val="001C4D04"/>
    <w:rsid w:val="001C4DCF"/>
    <w:rsid w:val="001C5907"/>
    <w:rsid w:val="001C5DA6"/>
    <w:rsid w:val="001C6986"/>
    <w:rsid w:val="001C6E60"/>
    <w:rsid w:val="001C7853"/>
    <w:rsid w:val="001C7894"/>
    <w:rsid w:val="001C7A2C"/>
    <w:rsid w:val="001C7D4F"/>
    <w:rsid w:val="001D19BA"/>
    <w:rsid w:val="001D1F1C"/>
    <w:rsid w:val="001D260F"/>
    <w:rsid w:val="001D2EA4"/>
    <w:rsid w:val="001D306A"/>
    <w:rsid w:val="001D3316"/>
    <w:rsid w:val="001D347F"/>
    <w:rsid w:val="001D41C7"/>
    <w:rsid w:val="001D42CB"/>
    <w:rsid w:val="001D490A"/>
    <w:rsid w:val="001D4B17"/>
    <w:rsid w:val="001D4BDF"/>
    <w:rsid w:val="001D591E"/>
    <w:rsid w:val="001D5AD8"/>
    <w:rsid w:val="001D6214"/>
    <w:rsid w:val="001D6365"/>
    <w:rsid w:val="001D6950"/>
    <w:rsid w:val="001D69B9"/>
    <w:rsid w:val="001D6A6B"/>
    <w:rsid w:val="001D7255"/>
    <w:rsid w:val="001D7813"/>
    <w:rsid w:val="001E01F7"/>
    <w:rsid w:val="001E0621"/>
    <w:rsid w:val="001E09E2"/>
    <w:rsid w:val="001E0FC4"/>
    <w:rsid w:val="001E165E"/>
    <w:rsid w:val="001E1D8F"/>
    <w:rsid w:val="001E20EE"/>
    <w:rsid w:val="001E2174"/>
    <w:rsid w:val="001E2E07"/>
    <w:rsid w:val="001E2E11"/>
    <w:rsid w:val="001E3195"/>
    <w:rsid w:val="001E3514"/>
    <w:rsid w:val="001E36FC"/>
    <w:rsid w:val="001E38AB"/>
    <w:rsid w:val="001E39E9"/>
    <w:rsid w:val="001E443E"/>
    <w:rsid w:val="001E62B5"/>
    <w:rsid w:val="001E68F5"/>
    <w:rsid w:val="001E699D"/>
    <w:rsid w:val="001E6A39"/>
    <w:rsid w:val="001E6A6B"/>
    <w:rsid w:val="001E7195"/>
    <w:rsid w:val="001E79E0"/>
    <w:rsid w:val="001F027B"/>
    <w:rsid w:val="001F0CD5"/>
    <w:rsid w:val="001F14B8"/>
    <w:rsid w:val="001F22E7"/>
    <w:rsid w:val="001F2F2F"/>
    <w:rsid w:val="001F3986"/>
    <w:rsid w:val="001F4CDC"/>
    <w:rsid w:val="001F5424"/>
    <w:rsid w:val="001F5A3B"/>
    <w:rsid w:val="001F5A95"/>
    <w:rsid w:val="001F5E75"/>
    <w:rsid w:val="001F6F0B"/>
    <w:rsid w:val="001F70F2"/>
    <w:rsid w:val="001F7DC8"/>
    <w:rsid w:val="002010A0"/>
    <w:rsid w:val="00201B32"/>
    <w:rsid w:val="0020225A"/>
    <w:rsid w:val="00202F0E"/>
    <w:rsid w:val="00203106"/>
    <w:rsid w:val="002035A7"/>
    <w:rsid w:val="002042C4"/>
    <w:rsid w:val="00204773"/>
    <w:rsid w:val="00205285"/>
    <w:rsid w:val="00205C9B"/>
    <w:rsid w:val="00206C99"/>
    <w:rsid w:val="00210C58"/>
    <w:rsid w:val="002111AE"/>
    <w:rsid w:val="002116E9"/>
    <w:rsid w:val="002129F2"/>
    <w:rsid w:val="00212D8E"/>
    <w:rsid w:val="00213AF1"/>
    <w:rsid w:val="00213C92"/>
    <w:rsid w:val="00214F98"/>
    <w:rsid w:val="00215911"/>
    <w:rsid w:val="002163F3"/>
    <w:rsid w:val="00216DD8"/>
    <w:rsid w:val="002203B8"/>
    <w:rsid w:val="00221A61"/>
    <w:rsid w:val="00221C08"/>
    <w:rsid w:val="00221E60"/>
    <w:rsid w:val="00221F52"/>
    <w:rsid w:val="002229B5"/>
    <w:rsid w:val="00222D36"/>
    <w:rsid w:val="00223426"/>
    <w:rsid w:val="0022369C"/>
    <w:rsid w:val="002236A9"/>
    <w:rsid w:val="00223CDB"/>
    <w:rsid w:val="002243CB"/>
    <w:rsid w:val="00224484"/>
    <w:rsid w:val="00225EF5"/>
    <w:rsid w:val="00226755"/>
    <w:rsid w:val="00226902"/>
    <w:rsid w:val="00227471"/>
    <w:rsid w:val="002277B4"/>
    <w:rsid w:val="00227BDF"/>
    <w:rsid w:val="00227BE9"/>
    <w:rsid w:val="00230F0C"/>
    <w:rsid w:val="00231FD7"/>
    <w:rsid w:val="0023265C"/>
    <w:rsid w:val="00232A51"/>
    <w:rsid w:val="00232C09"/>
    <w:rsid w:val="00232D10"/>
    <w:rsid w:val="002330EA"/>
    <w:rsid w:val="00233E8C"/>
    <w:rsid w:val="00234E61"/>
    <w:rsid w:val="002359F4"/>
    <w:rsid w:val="00235A6B"/>
    <w:rsid w:val="00235D7F"/>
    <w:rsid w:val="002364F1"/>
    <w:rsid w:val="00237CFD"/>
    <w:rsid w:val="00240261"/>
    <w:rsid w:val="00240EC6"/>
    <w:rsid w:val="00240ECF"/>
    <w:rsid w:val="00241675"/>
    <w:rsid w:val="00242009"/>
    <w:rsid w:val="002447D6"/>
    <w:rsid w:val="00244FC1"/>
    <w:rsid w:val="00245AFE"/>
    <w:rsid w:val="00245BE1"/>
    <w:rsid w:val="00245FC0"/>
    <w:rsid w:val="0024759D"/>
    <w:rsid w:val="00247BC5"/>
    <w:rsid w:val="002509E5"/>
    <w:rsid w:val="00250C5A"/>
    <w:rsid w:val="00251922"/>
    <w:rsid w:val="0025202A"/>
    <w:rsid w:val="002527CE"/>
    <w:rsid w:val="002529B7"/>
    <w:rsid w:val="00252EF4"/>
    <w:rsid w:val="00254E05"/>
    <w:rsid w:val="00254F2D"/>
    <w:rsid w:val="00255318"/>
    <w:rsid w:val="0025592C"/>
    <w:rsid w:val="00256595"/>
    <w:rsid w:val="002573CE"/>
    <w:rsid w:val="00261A20"/>
    <w:rsid w:val="002624D3"/>
    <w:rsid w:val="00262D94"/>
    <w:rsid w:val="0026363C"/>
    <w:rsid w:val="002638B6"/>
    <w:rsid w:val="00263BDB"/>
    <w:rsid w:val="00264E1E"/>
    <w:rsid w:val="00264EB6"/>
    <w:rsid w:val="00266072"/>
    <w:rsid w:val="00266471"/>
    <w:rsid w:val="00266FD6"/>
    <w:rsid w:val="00267397"/>
    <w:rsid w:val="002712F2"/>
    <w:rsid w:val="00273AF7"/>
    <w:rsid w:val="00273B32"/>
    <w:rsid w:val="00274B0E"/>
    <w:rsid w:val="00274E70"/>
    <w:rsid w:val="0027560A"/>
    <w:rsid w:val="00275783"/>
    <w:rsid w:val="00277341"/>
    <w:rsid w:val="002776A7"/>
    <w:rsid w:val="00277D62"/>
    <w:rsid w:val="002802ED"/>
    <w:rsid w:val="002813F0"/>
    <w:rsid w:val="00281840"/>
    <w:rsid w:val="00281BCA"/>
    <w:rsid w:val="00282134"/>
    <w:rsid w:val="002826AD"/>
    <w:rsid w:val="00282B9C"/>
    <w:rsid w:val="00282C50"/>
    <w:rsid w:val="00282D03"/>
    <w:rsid w:val="0028400C"/>
    <w:rsid w:val="00285037"/>
    <w:rsid w:val="00286E38"/>
    <w:rsid w:val="00287C2A"/>
    <w:rsid w:val="00291B77"/>
    <w:rsid w:val="00291EAE"/>
    <w:rsid w:val="00291F67"/>
    <w:rsid w:val="00292BF3"/>
    <w:rsid w:val="002940B4"/>
    <w:rsid w:val="0029459E"/>
    <w:rsid w:val="00295E28"/>
    <w:rsid w:val="00295E92"/>
    <w:rsid w:val="0029628E"/>
    <w:rsid w:val="00296A0D"/>
    <w:rsid w:val="002973B6"/>
    <w:rsid w:val="002979D2"/>
    <w:rsid w:val="00297C72"/>
    <w:rsid w:val="00297F99"/>
    <w:rsid w:val="002A02F5"/>
    <w:rsid w:val="002A0322"/>
    <w:rsid w:val="002A0951"/>
    <w:rsid w:val="002A2F92"/>
    <w:rsid w:val="002A41F8"/>
    <w:rsid w:val="002A495B"/>
    <w:rsid w:val="002A5A71"/>
    <w:rsid w:val="002A60B9"/>
    <w:rsid w:val="002A6BDF"/>
    <w:rsid w:val="002B017A"/>
    <w:rsid w:val="002B10A5"/>
    <w:rsid w:val="002B1137"/>
    <w:rsid w:val="002B129B"/>
    <w:rsid w:val="002B1937"/>
    <w:rsid w:val="002B2667"/>
    <w:rsid w:val="002B327E"/>
    <w:rsid w:val="002B39C4"/>
    <w:rsid w:val="002B5665"/>
    <w:rsid w:val="002B5AB4"/>
    <w:rsid w:val="002B65B1"/>
    <w:rsid w:val="002B6768"/>
    <w:rsid w:val="002B6E5C"/>
    <w:rsid w:val="002B7491"/>
    <w:rsid w:val="002B7AA2"/>
    <w:rsid w:val="002C043C"/>
    <w:rsid w:val="002C0C1B"/>
    <w:rsid w:val="002C0D08"/>
    <w:rsid w:val="002C1BD2"/>
    <w:rsid w:val="002C23FF"/>
    <w:rsid w:val="002C2679"/>
    <w:rsid w:val="002C2932"/>
    <w:rsid w:val="002C312A"/>
    <w:rsid w:val="002C31E9"/>
    <w:rsid w:val="002C347D"/>
    <w:rsid w:val="002C42D5"/>
    <w:rsid w:val="002C45A2"/>
    <w:rsid w:val="002C4AA5"/>
    <w:rsid w:val="002C51DD"/>
    <w:rsid w:val="002C5299"/>
    <w:rsid w:val="002C5AEE"/>
    <w:rsid w:val="002C7E5A"/>
    <w:rsid w:val="002D0D32"/>
    <w:rsid w:val="002D1040"/>
    <w:rsid w:val="002D183A"/>
    <w:rsid w:val="002D1E31"/>
    <w:rsid w:val="002D2C29"/>
    <w:rsid w:val="002D2FD7"/>
    <w:rsid w:val="002D30D1"/>
    <w:rsid w:val="002D3A4F"/>
    <w:rsid w:val="002D4DD6"/>
    <w:rsid w:val="002D5ED9"/>
    <w:rsid w:val="002D6252"/>
    <w:rsid w:val="002D7339"/>
    <w:rsid w:val="002D73C5"/>
    <w:rsid w:val="002D7ACA"/>
    <w:rsid w:val="002E1029"/>
    <w:rsid w:val="002E18C0"/>
    <w:rsid w:val="002E2423"/>
    <w:rsid w:val="002E2450"/>
    <w:rsid w:val="002E26C2"/>
    <w:rsid w:val="002E2A4D"/>
    <w:rsid w:val="002E2AE0"/>
    <w:rsid w:val="002E31DF"/>
    <w:rsid w:val="002E399A"/>
    <w:rsid w:val="002E4949"/>
    <w:rsid w:val="002E5127"/>
    <w:rsid w:val="002E5EE1"/>
    <w:rsid w:val="002E64C2"/>
    <w:rsid w:val="002E65FF"/>
    <w:rsid w:val="002E74AA"/>
    <w:rsid w:val="002E7F62"/>
    <w:rsid w:val="002F0764"/>
    <w:rsid w:val="002F1A7A"/>
    <w:rsid w:val="002F1F30"/>
    <w:rsid w:val="002F2035"/>
    <w:rsid w:val="002F22C1"/>
    <w:rsid w:val="002F2E77"/>
    <w:rsid w:val="002F2FD1"/>
    <w:rsid w:val="002F3C9F"/>
    <w:rsid w:val="002F40E6"/>
    <w:rsid w:val="002F41BB"/>
    <w:rsid w:val="002F49A9"/>
    <w:rsid w:val="002F4E48"/>
    <w:rsid w:val="002F548A"/>
    <w:rsid w:val="002F5799"/>
    <w:rsid w:val="002F64EE"/>
    <w:rsid w:val="002F657F"/>
    <w:rsid w:val="00300FFA"/>
    <w:rsid w:val="00301A40"/>
    <w:rsid w:val="00302410"/>
    <w:rsid w:val="003025EF"/>
    <w:rsid w:val="00302E8F"/>
    <w:rsid w:val="003043DC"/>
    <w:rsid w:val="003044EA"/>
    <w:rsid w:val="00304D55"/>
    <w:rsid w:val="00305B64"/>
    <w:rsid w:val="0030627C"/>
    <w:rsid w:val="00306E17"/>
    <w:rsid w:val="003072EE"/>
    <w:rsid w:val="00307329"/>
    <w:rsid w:val="0030745A"/>
    <w:rsid w:val="00307800"/>
    <w:rsid w:val="0031008C"/>
    <w:rsid w:val="00310A9D"/>
    <w:rsid w:val="003117B7"/>
    <w:rsid w:val="003117DE"/>
    <w:rsid w:val="00313208"/>
    <w:rsid w:val="003135CC"/>
    <w:rsid w:val="00313D6F"/>
    <w:rsid w:val="003146C0"/>
    <w:rsid w:val="003146D4"/>
    <w:rsid w:val="00314785"/>
    <w:rsid w:val="0031667B"/>
    <w:rsid w:val="003170BA"/>
    <w:rsid w:val="00320B4A"/>
    <w:rsid w:val="00320D33"/>
    <w:rsid w:val="003212F3"/>
    <w:rsid w:val="003215F9"/>
    <w:rsid w:val="00321687"/>
    <w:rsid w:val="00321775"/>
    <w:rsid w:val="00321B2B"/>
    <w:rsid w:val="00321C18"/>
    <w:rsid w:val="00322DE4"/>
    <w:rsid w:val="0032309A"/>
    <w:rsid w:val="003239E3"/>
    <w:rsid w:val="00323F4E"/>
    <w:rsid w:val="00324558"/>
    <w:rsid w:val="0032530C"/>
    <w:rsid w:val="00325651"/>
    <w:rsid w:val="00325AC5"/>
    <w:rsid w:val="003264CC"/>
    <w:rsid w:val="00330008"/>
    <w:rsid w:val="0033011E"/>
    <w:rsid w:val="003308A6"/>
    <w:rsid w:val="00332878"/>
    <w:rsid w:val="00335234"/>
    <w:rsid w:val="003354A3"/>
    <w:rsid w:val="00335F43"/>
    <w:rsid w:val="00336825"/>
    <w:rsid w:val="00336D1D"/>
    <w:rsid w:val="00337343"/>
    <w:rsid w:val="00337C15"/>
    <w:rsid w:val="00341AA1"/>
    <w:rsid w:val="003423A5"/>
    <w:rsid w:val="003434B8"/>
    <w:rsid w:val="00343EFF"/>
    <w:rsid w:val="00344A7B"/>
    <w:rsid w:val="00345155"/>
    <w:rsid w:val="00345BFF"/>
    <w:rsid w:val="00345DEC"/>
    <w:rsid w:val="003463E3"/>
    <w:rsid w:val="00346652"/>
    <w:rsid w:val="0034671E"/>
    <w:rsid w:val="00346985"/>
    <w:rsid w:val="003469F4"/>
    <w:rsid w:val="003473E6"/>
    <w:rsid w:val="00347B9F"/>
    <w:rsid w:val="00347FD3"/>
    <w:rsid w:val="003500B0"/>
    <w:rsid w:val="0035055F"/>
    <w:rsid w:val="00350EFF"/>
    <w:rsid w:val="00352061"/>
    <w:rsid w:val="00352A4E"/>
    <w:rsid w:val="003530E4"/>
    <w:rsid w:val="00353269"/>
    <w:rsid w:val="00353BFD"/>
    <w:rsid w:val="003540A3"/>
    <w:rsid w:val="0035462D"/>
    <w:rsid w:val="0035522C"/>
    <w:rsid w:val="003566CF"/>
    <w:rsid w:val="00356F73"/>
    <w:rsid w:val="00357394"/>
    <w:rsid w:val="003573DF"/>
    <w:rsid w:val="00357543"/>
    <w:rsid w:val="00357CC0"/>
    <w:rsid w:val="00357F87"/>
    <w:rsid w:val="00360C40"/>
    <w:rsid w:val="00361E73"/>
    <w:rsid w:val="00362258"/>
    <w:rsid w:val="0036395B"/>
    <w:rsid w:val="00364AE7"/>
    <w:rsid w:val="00364BAE"/>
    <w:rsid w:val="00364E28"/>
    <w:rsid w:val="00365510"/>
    <w:rsid w:val="00365854"/>
    <w:rsid w:val="00367524"/>
    <w:rsid w:val="003700EB"/>
    <w:rsid w:val="00370129"/>
    <w:rsid w:val="00370206"/>
    <w:rsid w:val="003710CA"/>
    <w:rsid w:val="00371117"/>
    <w:rsid w:val="003727D5"/>
    <w:rsid w:val="00372BAE"/>
    <w:rsid w:val="00372E30"/>
    <w:rsid w:val="003733DC"/>
    <w:rsid w:val="00373433"/>
    <w:rsid w:val="0037353F"/>
    <w:rsid w:val="00375C16"/>
    <w:rsid w:val="003774C0"/>
    <w:rsid w:val="0037767E"/>
    <w:rsid w:val="00380138"/>
    <w:rsid w:val="00380262"/>
    <w:rsid w:val="0038183A"/>
    <w:rsid w:val="003819CA"/>
    <w:rsid w:val="00381AAC"/>
    <w:rsid w:val="00381D02"/>
    <w:rsid w:val="003821D5"/>
    <w:rsid w:val="00382670"/>
    <w:rsid w:val="00383F0B"/>
    <w:rsid w:val="00384562"/>
    <w:rsid w:val="00384B8C"/>
    <w:rsid w:val="00384DEA"/>
    <w:rsid w:val="00384FAB"/>
    <w:rsid w:val="00385058"/>
    <w:rsid w:val="00385EF1"/>
    <w:rsid w:val="00386620"/>
    <w:rsid w:val="0038768A"/>
    <w:rsid w:val="00387B3C"/>
    <w:rsid w:val="00391170"/>
    <w:rsid w:val="00391419"/>
    <w:rsid w:val="003919D7"/>
    <w:rsid w:val="00391F55"/>
    <w:rsid w:val="00392117"/>
    <w:rsid w:val="00392ACF"/>
    <w:rsid w:val="003937D9"/>
    <w:rsid w:val="00393BD8"/>
    <w:rsid w:val="00394ABF"/>
    <w:rsid w:val="00394ED8"/>
    <w:rsid w:val="003951C1"/>
    <w:rsid w:val="00396709"/>
    <w:rsid w:val="00396904"/>
    <w:rsid w:val="003978FD"/>
    <w:rsid w:val="00397C19"/>
    <w:rsid w:val="00397DE8"/>
    <w:rsid w:val="00397E2A"/>
    <w:rsid w:val="003A1394"/>
    <w:rsid w:val="003A1E36"/>
    <w:rsid w:val="003A23F3"/>
    <w:rsid w:val="003A2A7E"/>
    <w:rsid w:val="003A2E6A"/>
    <w:rsid w:val="003A34F4"/>
    <w:rsid w:val="003A3FD8"/>
    <w:rsid w:val="003A4038"/>
    <w:rsid w:val="003A4A63"/>
    <w:rsid w:val="003A72FA"/>
    <w:rsid w:val="003A79D5"/>
    <w:rsid w:val="003B0C56"/>
    <w:rsid w:val="003B0C7F"/>
    <w:rsid w:val="003B125D"/>
    <w:rsid w:val="003B151F"/>
    <w:rsid w:val="003B237D"/>
    <w:rsid w:val="003B2F5F"/>
    <w:rsid w:val="003B3645"/>
    <w:rsid w:val="003B3ED4"/>
    <w:rsid w:val="003B555C"/>
    <w:rsid w:val="003B5E42"/>
    <w:rsid w:val="003B6267"/>
    <w:rsid w:val="003B66C9"/>
    <w:rsid w:val="003B6B5C"/>
    <w:rsid w:val="003B6B65"/>
    <w:rsid w:val="003B7371"/>
    <w:rsid w:val="003C0144"/>
    <w:rsid w:val="003C01F1"/>
    <w:rsid w:val="003C05FE"/>
    <w:rsid w:val="003C072C"/>
    <w:rsid w:val="003C0B7F"/>
    <w:rsid w:val="003C0C38"/>
    <w:rsid w:val="003C136A"/>
    <w:rsid w:val="003C15B9"/>
    <w:rsid w:val="003C1A65"/>
    <w:rsid w:val="003C1C5B"/>
    <w:rsid w:val="003C2859"/>
    <w:rsid w:val="003C5019"/>
    <w:rsid w:val="003C5644"/>
    <w:rsid w:val="003C6C01"/>
    <w:rsid w:val="003C6C28"/>
    <w:rsid w:val="003D28D3"/>
    <w:rsid w:val="003D29AB"/>
    <w:rsid w:val="003D30E5"/>
    <w:rsid w:val="003D3494"/>
    <w:rsid w:val="003D3C76"/>
    <w:rsid w:val="003D4FE1"/>
    <w:rsid w:val="003D5671"/>
    <w:rsid w:val="003D578D"/>
    <w:rsid w:val="003D5C91"/>
    <w:rsid w:val="003D5ED4"/>
    <w:rsid w:val="003D6005"/>
    <w:rsid w:val="003D663B"/>
    <w:rsid w:val="003D6B55"/>
    <w:rsid w:val="003D6D4B"/>
    <w:rsid w:val="003D750A"/>
    <w:rsid w:val="003E0854"/>
    <w:rsid w:val="003E0B23"/>
    <w:rsid w:val="003E0CEB"/>
    <w:rsid w:val="003E0D4B"/>
    <w:rsid w:val="003E12EE"/>
    <w:rsid w:val="003E1A69"/>
    <w:rsid w:val="003E2236"/>
    <w:rsid w:val="003E24A6"/>
    <w:rsid w:val="003E2C35"/>
    <w:rsid w:val="003E2CC0"/>
    <w:rsid w:val="003E3048"/>
    <w:rsid w:val="003E30DA"/>
    <w:rsid w:val="003E39FF"/>
    <w:rsid w:val="003E3B40"/>
    <w:rsid w:val="003E40B5"/>
    <w:rsid w:val="003E49C1"/>
    <w:rsid w:val="003E4A00"/>
    <w:rsid w:val="003E5C48"/>
    <w:rsid w:val="003E76A9"/>
    <w:rsid w:val="003F012F"/>
    <w:rsid w:val="003F0162"/>
    <w:rsid w:val="003F09CF"/>
    <w:rsid w:val="003F0FFD"/>
    <w:rsid w:val="003F152A"/>
    <w:rsid w:val="003F1977"/>
    <w:rsid w:val="003F1F53"/>
    <w:rsid w:val="003F2502"/>
    <w:rsid w:val="003F27E1"/>
    <w:rsid w:val="003F2E7A"/>
    <w:rsid w:val="003F407A"/>
    <w:rsid w:val="003F4C2B"/>
    <w:rsid w:val="003F4C40"/>
    <w:rsid w:val="003F4D9E"/>
    <w:rsid w:val="003F4EC5"/>
    <w:rsid w:val="003F52E7"/>
    <w:rsid w:val="003F6300"/>
    <w:rsid w:val="003F6524"/>
    <w:rsid w:val="003F6EC0"/>
    <w:rsid w:val="003F743E"/>
    <w:rsid w:val="00400CE4"/>
    <w:rsid w:val="00400EC2"/>
    <w:rsid w:val="004019F2"/>
    <w:rsid w:val="00401E26"/>
    <w:rsid w:val="00402230"/>
    <w:rsid w:val="00402331"/>
    <w:rsid w:val="00402790"/>
    <w:rsid w:val="00402CFB"/>
    <w:rsid w:val="0040318C"/>
    <w:rsid w:val="00404AA2"/>
    <w:rsid w:val="004054EE"/>
    <w:rsid w:val="00405F6B"/>
    <w:rsid w:val="00406166"/>
    <w:rsid w:val="004069FB"/>
    <w:rsid w:val="00406C6E"/>
    <w:rsid w:val="00407088"/>
    <w:rsid w:val="00410285"/>
    <w:rsid w:val="00410318"/>
    <w:rsid w:val="004106A6"/>
    <w:rsid w:val="00411375"/>
    <w:rsid w:val="00411673"/>
    <w:rsid w:val="00414114"/>
    <w:rsid w:val="00414483"/>
    <w:rsid w:val="004148C0"/>
    <w:rsid w:val="00414D89"/>
    <w:rsid w:val="00415BC4"/>
    <w:rsid w:val="0041662D"/>
    <w:rsid w:val="00416B70"/>
    <w:rsid w:val="00416D56"/>
    <w:rsid w:val="00420AC6"/>
    <w:rsid w:val="00420CCA"/>
    <w:rsid w:val="0042100D"/>
    <w:rsid w:val="004220DF"/>
    <w:rsid w:val="00422890"/>
    <w:rsid w:val="00423BFE"/>
    <w:rsid w:val="0042429A"/>
    <w:rsid w:val="0042451C"/>
    <w:rsid w:val="00424A07"/>
    <w:rsid w:val="00425063"/>
    <w:rsid w:val="00425565"/>
    <w:rsid w:val="00425595"/>
    <w:rsid w:val="0042622D"/>
    <w:rsid w:val="00426AF4"/>
    <w:rsid w:val="004273D5"/>
    <w:rsid w:val="0043035B"/>
    <w:rsid w:val="0043048D"/>
    <w:rsid w:val="004306D9"/>
    <w:rsid w:val="00431A56"/>
    <w:rsid w:val="00432615"/>
    <w:rsid w:val="00432EC7"/>
    <w:rsid w:val="00433218"/>
    <w:rsid w:val="00433775"/>
    <w:rsid w:val="0043382F"/>
    <w:rsid w:val="00433AB7"/>
    <w:rsid w:val="0043584E"/>
    <w:rsid w:val="00436399"/>
    <w:rsid w:val="00436828"/>
    <w:rsid w:val="00436A6A"/>
    <w:rsid w:val="00437057"/>
    <w:rsid w:val="00440405"/>
    <w:rsid w:val="00440AC1"/>
    <w:rsid w:val="004419AE"/>
    <w:rsid w:val="00442643"/>
    <w:rsid w:val="0044318A"/>
    <w:rsid w:val="0044420A"/>
    <w:rsid w:val="00444B22"/>
    <w:rsid w:val="004457F5"/>
    <w:rsid w:val="00445C53"/>
    <w:rsid w:val="00446571"/>
    <w:rsid w:val="00446F2B"/>
    <w:rsid w:val="00451444"/>
    <w:rsid w:val="0045181B"/>
    <w:rsid w:val="00451A56"/>
    <w:rsid w:val="00452471"/>
    <w:rsid w:val="0045416B"/>
    <w:rsid w:val="0045450C"/>
    <w:rsid w:val="00454647"/>
    <w:rsid w:val="00454D61"/>
    <w:rsid w:val="00454E8E"/>
    <w:rsid w:val="00455898"/>
    <w:rsid w:val="00456482"/>
    <w:rsid w:val="00456B83"/>
    <w:rsid w:val="00460017"/>
    <w:rsid w:val="00460A97"/>
    <w:rsid w:val="00460D6B"/>
    <w:rsid w:val="00460D99"/>
    <w:rsid w:val="00461FEA"/>
    <w:rsid w:val="00461FF4"/>
    <w:rsid w:val="004622CA"/>
    <w:rsid w:val="004628D4"/>
    <w:rsid w:val="00462B83"/>
    <w:rsid w:val="00462C6F"/>
    <w:rsid w:val="00462D53"/>
    <w:rsid w:val="0046388E"/>
    <w:rsid w:val="00463C78"/>
    <w:rsid w:val="004651BC"/>
    <w:rsid w:val="004658EA"/>
    <w:rsid w:val="00465AA8"/>
    <w:rsid w:val="00465ED3"/>
    <w:rsid w:val="00466045"/>
    <w:rsid w:val="00467053"/>
    <w:rsid w:val="00467554"/>
    <w:rsid w:val="004705C3"/>
    <w:rsid w:val="004710BE"/>
    <w:rsid w:val="00471D3F"/>
    <w:rsid w:val="004727AE"/>
    <w:rsid w:val="0047296B"/>
    <w:rsid w:val="0047372E"/>
    <w:rsid w:val="0047484C"/>
    <w:rsid w:val="004750E5"/>
    <w:rsid w:val="004764C5"/>
    <w:rsid w:val="0047676F"/>
    <w:rsid w:val="00476895"/>
    <w:rsid w:val="0047692E"/>
    <w:rsid w:val="00476A6D"/>
    <w:rsid w:val="00477530"/>
    <w:rsid w:val="004777C1"/>
    <w:rsid w:val="00480C5B"/>
    <w:rsid w:val="00480D31"/>
    <w:rsid w:val="00480D9B"/>
    <w:rsid w:val="00481535"/>
    <w:rsid w:val="004820B2"/>
    <w:rsid w:val="00482B40"/>
    <w:rsid w:val="00483210"/>
    <w:rsid w:val="00483524"/>
    <w:rsid w:val="00483850"/>
    <w:rsid w:val="0048463B"/>
    <w:rsid w:val="004846A1"/>
    <w:rsid w:val="00485BA5"/>
    <w:rsid w:val="00485CC1"/>
    <w:rsid w:val="00486321"/>
    <w:rsid w:val="00487448"/>
    <w:rsid w:val="00487733"/>
    <w:rsid w:val="00487D86"/>
    <w:rsid w:val="00490390"/>
    <w:rsid w:val="00490578"/>
    <w:rsid w:val="00490662"/>
    <w:rsid w:val="00491E0B"/>
    <w:rsid w:val="00492A22"/>
    <w:rsid w:val="004932D0"/>
    <w:rsid w:val="0049477F"/>
    <w:rsid w:val="00494D09"/>
    <w:rsid w:val="0049545D"/>
    <w:rsid w:val="00495BD7"/>
    <w:rsid w:val="00495DA5"/>
    <w:rsid w:val="00495FBF"/>
    <w:rsid w:val="00496476"/>
    <w:rsid w:val="00496E77"/>
    <w:rsid w:val="0049771E"/>
    <w:rsid w:val="00497821"/>
    <w:rsid w:val="00497C19"/>
    <w:rsid w:val="004A0765"/>
    <w:rsid w:val="004A18BE"/>
    <w:rsid w:val="004A254F"/>
    <w:rsid w:val="004A2E2D"/>
    <w:rsid w:val="004A2EE2"/>
    <w:rsid w:val="004A3CC2"/>
    <w:rsid w:val="004A4011"/>
    <w:rsid w:val="004A4332"/>
    <w:rsid w:val="004A4393"/>
    <w:rsid w:val="004A44C2"/>
    <w:rsid w:val="004A4C0E"/>
    <w:rsid w:val="004A54DC"/>
    <w:rsid w:val="004A5818"/>
    <w:rsid w:val="004A5E95"/>
    <w:rsid w:val="004A77D8"/>
    <w:rsid w:val="004B027D"/>
    <w:rsid w:val="004B02A5"/>
    <w:rsid w:val="004B0512"/>
    <w:rsid w:val="004B1263"/>
    <w:rsid w:val="004B1B8E"/>
    <w:rsid w:val="004B1DC2"/>
    <w:rsid w:val="004B3204"/>
    <w:rsid w:val="004B3990"/>
    <w:rsid w:val="004B414B"/>
    <w:rsid w:val="004B495B"/>
    <w:rsid w:val="004B518B"/>
    <w:rsid w:val="004B56B7"/>
    <w:rsid w:val="004B5AB2"/>
    <w:rsid w:val="004B5D7A"/>
    <w:rsid w:val="004B603D"/>
    <w:rsid w:val="004B613E"/>
    <w:rsid w:val="004B6693"/>
    <w:rsid w:val="004B683D"/>
    <w:rsid w:val="004B6AA9"/>
    <w:rsid w:val="004B7579"/>
    <w:rsid w:val="004B7998"/>
    <w:rsid w:val="004B7AD6"/>
    <w:rsid w:val="004C0555"/>
    <w:rsid w:val="004C0604"/>
    <w:rsid w:val="004C09F6"/>
    <w:rsid w:val="004C1931"/>
    <w:rsid w:val="004C1EE3"/>
    <w:rsid w:val="004C23C8"/>
    <w:rsid w:val="004C2C93"/>
    <w:rsid w:val="004C2EF7"/>
    <w:rsid w:val="004C2F63"/>
    <w:rsid w:val="004C3723"/>
    <w:rsid w:val="004C39B4"/>
    <w:rsid w:val="004C3A79"/>
    <w:rsid w:val="004C44C2"/>
    <w:rsid w:val="004C47FC"/>
    <w:rsid w:val="004C4816"/>
    <w:rsid w:val="004C5366"/>
    <w:rsid w:val="004C6C2E"/>
    <w:rsid w:val="004C6D41"/>
    <w:rsid w:val="004D0D81"/>
    <w:rsid w:val="004D16C8"/>
    <w:rsid w:val="004D1F3C"/>
    <w:rsid w:val="004D25C6"/>
    <w:rsid w:val="004D35FD"/>
    <w:rsid w:val="004D3ACB"/>
    <w:rsid w:val="004D3CCC"/>
    <w:rsid w:val="004D5D7F"/>
    <w:rsid w:val="004D6A60"/>
    <w:rsid w:val="004D6EA4"/>
    <w:rsid w:val="004D73E3"/>
    <w:rsid w:val="004D795F"/>
    <w:rsid w:val="004D7CC6"/>
    <w:rsid w:val="004E00DC"/>
    <w:rsid w:val="004E1713"/>
    <w:rsid w:val="004E1971"/>
    <w:rsid w:val="004E1F32"/>
    <w:rsid w:val="004E1FAF"/>
    <w:rsid w:val="004E2239"/>
    <w:rsid w:val="004E25D2"/>
    <w:rsid w:val="004E330E"/>
    <w:rsid w:val="004E4CDA"/>
    <w:rsid w:val="004E5A84"/>
    <w:rsid w:val="004E5C8C"/>
    <w:rsid w:val="004E5E89"/>
    <w:rsid w:val="004E66BB"/>
    <w:rsid w:val="004F0499"/>
    <w:rsid w:val="004F091E"/>
    <w:rsid w:val="004F1073"/>
    <w:rsid w:val="004F1669"/>
    <w:rsid w:val="004F1B56"/>
    <w:rsid w:val="004F221A"/>
    <w:rsid w:val="004F305E"/>
    <w:rsid w:val="004F356A"/>
    <w:rsid w:val="004F3B6C"/>
    <w:rsid w:val="004F3C64"/>
    <w:rsid w:val="004F3D21"/>
    <w:rsid w:val="004F431B"/>
    <w:rsid w:val="004F50D3"/>
    <w:rsid w:val="004F58ED"/>
    <w:rsid w:val="004F62E8"/>
    <w:rsid w:val="004F6BDF"/>
    <w:rsid w:val="005000C4"/>
    <w:rsid w:val="00500B12"/>
    <w:rsid w:val="00501166"/>
    <w:rsid w:val="0050180B"/>
    <w:rsid w:val="00502037"/>
    <w:rsid w:val="0050214A"/>
    <w:rsid w:val="005026BD"/>
    <w:rsid w:val="005029EA"/>
    <w:rsid w:val="00503531"/>
    <w:rsid w:val="00503673"/>
    <w:rsid w:val="005039AD"/>
    <w:rsid w:val="00503C85"/>
    <w:rsid w:val="00503D91"/>
    <w:rsid w:val="00504DD7"/>
    <w:rsid w:val="00504FEC"/>
    <w:rsid w:val="005051DC"/>
    <w:rsid w:val="00505CD9"/>
    <w:rsid w:val="005072DA"/>
    <w:rsid w:val="0050761C"/>
    <w:rsid w:val="00507B3B"/>
    <w:rsid w:val="005100D1"/>
    <w:rsid w:val="00510820"/>
    <w:rsid w:val="0051182C"/>
    <w:rsid w:val="00512F27"/>
    <w:rsid w:val="0051415F"/>
    <w:rsid w:val="00515489"/>
    <w:rsid w:val="005156C2"/>
    <w:rsid w:val="00517AC8"/>
    <w:rsid w:val="00517C0A"/>
    <w:rsid w:val="00517CC3"/>
    <w:rsid w:val="0052010B"/>
    <w:rsid w:val="00520F55"/>
    <w:rsid w:val="005215B9"/>
    <w:rsid w:val="00522A56"/>
    <w:rsid w:val="005239A2"/>
    <w:rsid w:val="005239A5"/>
    <w:rsid w:val="00523A95"/>
    <w:rsid w:val="0052523B"/>
    <w:rsid w:val="00525521"/>
    <w:rsid w:val="0052629C"/>
    <w:rsid w:val="005264B2"/>
    <w:rsid w:val="00526933"/>
    <w:rsid w:val="0052707A"/>
    <w:rsid w:val="005272B9"/>
    <w:rsid w:val="005278A3"/>
    <w:rsid w:val="00527C33"/>
    <w:rsid w:val="0053034B"/>
    <w:rsid w:val="00530923"/>
    <w:rsid w:val="00531894"/>
    <w:rsid w:val="00532B5C"/>
    <w:rsid w:val="00532C3C"/>
    <w:rsid w:val="00532D6E"/>
    <w:rsid w:val="00532F7A"/>
    <w:rsid w:val="00533AA2"/>
    <w:rsid w:val="00533B1B"/>
    <w:rsid w:val="005347C1"/>
    <w:rsid w:val="00534B22"/>
    <w:rsid w:val="00534D1E"/>
    <w:rsid w:val="00535EA4"/>
    <w:rsid w:val="00535FCD"/>
    <w:rsid w:val="00536FFA"/>
    <w:rsid w:val="005377BC"/>
    <w:rsid w:val="00537C96"/>
    <w:rsid w:val="0054053C"/>
    <w:rsid w:val="00540CF7"/>
    <w:rsid w:val="00541CE7"/>
    <w:rsid w:val="00541DAC"/>
    <w:rsid w:val="005422C6"/>
    <w:rsid w:val="005423BB"/>
    <w:rsid w:val="00543C4B"/>
    <w:rsid w:val="0054475A"/>
    <w:rsid w:val="005448A3"/>
    <w:rsid w:val="0054509B"/>
    <w:rsid w:val="00545A3C"/>
    <w:rsid w:val="0054630B"/>
    <w:rsid w:val="00546442"/>
    <w:rsid w:val="0054671C"/>
    <w:rsid w:val="00546E4D"/>
    <w:rsid w:val="005475D3"/>
    <w:rsid w:val="00550CB0"/>
    <w:rsid w:val="00551AB5"/>
    <w:rsid w:val="00552B86"/>
    <w:rsid w:val="0055351B"/>
    <w:rsid w:val="00553C3C"/>
    <w:rsid w:val="00554919"/>
    <w:rsid w:val="005551AB"/>
    <w:rsid w:val="00555659"/>
    <w:rsid w:val="005558D1"/>
    <w:rsid w:val="00555AA6"/>
    <w:rsid w:val="00555FF2"/>
    <w:rsid w:val="0055648A"/>
    <w:rsid w:val="00556A2F"/>
    <w:rsid w:val="00557791"/>
    <w:rsid w:val="00560234"/>
    <w:rsid w:val="00560CF7"/>
    <w:rsid w:val="00560CFF"/>
    <w:rsid w:val="00560EBC"/>
    <w:rsid w:val="00561ED9"/>
    <w:rsid w:val="0056278E"/>
    <w:rsid w:val="00562DF2"/>
    <w:rsid w:val="00562EE5"/>
    <w:rsid w:val="00563588"/>
    <w:rsid w:val="0056389E"/>
    <w:rsid w:val="00564395"/>
    <w:rsid w:val="005643B3"/>
    <w:rsid w:val="00564686"/>
    <w:rsid w:val="00564B02"/>
    <w:rsid w:val="0056619B"/>
    <w:rsid w:val="005664F5"/>
    <w:rsid w:val="00566BCD"/>
    <w:rsid w:val="00567936"/>
    <w:rsid w:val="00567BE9"/>
    <w:rsid w:val="00567CD9"/>
    <w:rsid w:val="00570505"/>
    <w:rsid w:val="005710C3"/>
    <w:rsid w:val="005712CE"/>
    <w:rsid w:val="00571F0D"/>
    <w:rsid w:val="005726DA"/>
    <w:rsid w:val="00572997"/>
    <w:rsid w:val="00572A71"/>
    <w:rsid w:val="005739F4"/>
    <w:rsid w:val="0057498D"/>
    <w:rsid w:val="00574ADC"/>
    <w:rsid w:val="00575850"/>
    <w:rsid w:val="005758BE"/>
    <w:rsid w:val="00575A85"/>
    <w:rsid w:val="00577570"/>
    <w:rsid w:val="005776BD"/>
    <w:rsid w:val="00577B08"/>
    <w:rsid w:val="00581422"/>
    <w:rsid w:val="0058175C"/>
    <w:rsid w:val="00581936"/>
    <w:rsid w:val="00581BA5"/>
    <w:rsid w:val="005822D5"/>
    <w:rsid w:val="00582750"/>
    <w:rsid w:val="00582CE8"/>
    <w:rsid w:val="00582E38"/>
    <w:rsid w:val="00583278"/>
    <w:rsid w:val="00583A67"/>
    <w:rsid w:val="00583C7A"/>
    <w:rsid w:val="00583F71"/>
    <w:rsid w:val="00585092"/>
    <w:rsid w:val="005855DC"/>
    <w:rsid w:val="00586319"/>
    <w:rsid w:val="00586E73"/>
    <w:rsid w:val="00586ED9"/>
    <w:rsid w:val="00587A03"/>
    <w:rsid w:val="00590802"/>
    <w:rsid w:val="005912A2"/>
    <w:rsid w:val="00591B78"/>
    <w:rsid w:val="00591F27"/>
    <w:rsid w:val="00592C50"/>
    <w:rsid w:val="005947C6"/>
    <w:rsid w:val="00595ADC"/>
    <w:rsid w:val="00595BCB"/>
    <w:rsid w:val="0059663F"/>
    <w:rsid w:val="00596FB1"/>
    <w:rsid w:val="00597E7F"/>
    <w:rsid w:val="005A0604"/>
    <w:rsid w:val="005A0A1B"/>
    <w:rsid w:val="005A144A"/>
    <w:rsid w:val="005A16A8"/>
    <w:rsid w:val="005A1C10"/>
    <w:rsid w:val="005A2444"/>
    <w:rsid w:val="005A3B45"/>
    <w:rsid w:val="005A48D9"/>
    <w:rsid w:val="005A529E"/>
    <w:rsid w:val="005A53DD"/>
    <w:rsid w:val="005A566B"/>
    <w:rsid w:val="005A5789"/>
    <w:rsid w:val="005A578E"/>
    <w:rsid w:val="005A618F"/>
    <w:rsid w:val="005A6BA8"/>
    <w:rsid w:val="005A70AF"/>
    <w:rsid w:val="005A7B95"/>
    <w:rsid w:val="005B01BF"/>
    <w:rsid w:val="005B04E6"/>
    <w:rsid w:val="005B106F"/>
    <w:rsid w:val="005B1842"/>
    <w:rsid w:val="005B1ED9"/>
    <w:rsid w:val="005B26AA"/>
    <w:rsid w:val="005B377A"/>
    <w:rsid w:val="005B3D61"/>
    <w:rsid w:val="005B4277"/>
    <w:rsid w:val="005B4B0C"/>
    <w:rsid w:val="005B4F10"/>
    <w:rsid w:val="005B561A"/>
    <w:rsid w:val="005B5E58"/>
    <w:rsid w:val="005B6B62"/>
    <w:rsid w:val="005B724E"/>
    <w:rsid w:val="005B780B"/>
    <w:rsid w:val="005B7AA8"/>
    <w:rsid w:val="005B7C8C"/>
    <w:rsid w:val="005B7D86"/>
    <w:rsid w:val="005C137C"/>
    <w:rsid w:val="005C15C6"/>
    <w:rsid w:val="005C1B3C"/>
    <w:rsid w:val="005C1ECA"/>
    <w:rsid w:val="005C38B5"/>
    <w:rsid w:val="005C3E8F"/>
    <w:rsid w:val="005C4234"/>
    <w:rsid w:val="005C45E1"/>
    <w:rsid w:val="005C48E4"/>
    <w:rsid w:val="005C527D"/>
    <w:rsid w:val="005C584A"/>
    <w:rsid w:val="005C5D0B"/>
    <w:rsid w:val="005C6055"/>
    <w:rsid w:val="005C6291"/>
    <w:rsid w:val="005C69E2"/>
    <w:rsid w:val="005C6B13"/>
    <w:rsid w:val="005C7431"/>
    <w:rsid w:val="005D01B3"/>
    <w:rsid w:val="005D1771"/>
    <w:rsid w:val="005D23A0"/>
    <w:rsid w:val="005D2FE6"/>
    <w:rsid w:val="005D3459"/>
    <w:rsid w:val="005D385C"/>
    <w:rsid w:val="005D406E"/>
    <w:rsid w:val="005D4375"/>
    <w:rsid w:val="005D4A85"/>
    <w:rsid w:val="005D5542"/>
    <w:rsid w:val="005D57C1"/>
    <w:rsid w:val="005D5F85"/>
    <w:rsid w:val="005D6994"/>
    <w:rsid w:val="005D7392"/>
    <w:rsid w:val="005E08D6"/>
    <w:rsid w:val="005E1187"/>
    <w:rsid w:val="005E1A74"/>
    <w:rsid w:val="005E1B38"/>
    <w:rsid w:val="005E2648"/>
    <w:rsid w:val="005E2DA9"/>
    <w:rsid w:val="005E3A58"/>
    <w:rsid w:val="005E3AA4"/>
    <w:rsid w:val="005E3F6D"/>
    <w:rsid w:val="005E479E"/>
    <w:rsid w:val="005E4856"/>
    <w:rsid w:val="005E4B7D"/>
    <w:rsid w:val="005E4E6C"/>
    <w:rsid w:val="005E6F13"/>
    <w:rsid w:val="005E7388"/>
    <w:rsid w:val="005E7B6B"/>
    <w:rsid w:val="005F0FE4"/>
    <w:rsid w:val="005F115C"/>
    <w:rsid w:val="005F194A"/>
    <w:rsid w:val="005F213B"/>
    <w:rsid w:val="005F224C"/>
    <w:rsid w:val="005F2CC3"/>
    <w:rsid w:val="005F4B64"/>
    <w:rsid w:val="005F5029"/>
    <w:rsid w:val="005F53ED"/>
    <w:rsid w:val="005F5781"/>
    <w:rsid w:val="005F6072"/>
    <w:rsid w:val="005F674F"/>
    <w:rsid w:val="005F6AF5"/>
    <w:rsid w:val="005F7506"/>
    <w:rsid w:val="0060043C"/>
    <w:rsid w:val="00600709"/>
    <w:rsid w:val="006009C3"/>
    <w:rsid w:val="0060150A"/>
    <w:rsid w:val="00601962"/>
    <w:rsid w:val="00601D3A"/>
    <w:rsid w:val="00601FF4"/>
    <w:rsid w:val="006021BE"/>
    <w:rsid w:val="00602C4C"/>
    <w:rsid w:val="00603401"/>
    <w:rsid w:val="00603434"/>
    <w:rsid w:val="00603F8D"/>
    <w:rsid w:val="00604855"/>
    <w:rsid w:val="00604CA4"/>
    <w:rsid w:val="00604F65"/>
    <w:rsid w:val="00605549"/>
    <w:rsid w:val="0060636C"/>
    <w:rsid w:val="006070FD"/>
    <w:rsid w:val="00607130"/>
    <w:rsid w:val="00607633"/>
    <w:rsid w:val="00610199"/>
    <w:rsid w:val="00611C0A"/>
    <w:rsid w:val="00611D6E"/>
    <w:rsid w:val="0061237E"/>
    <w:rsid w:val="00612667"/>
    <w:rsid w:val="006136BE"/>
    <w:rsid w:val="00613EFC"/>
    <w:rsid w:val="00614034"/>
    <w:rsid w:val="0061425E"/>
    <w:rsid w:val="0061440C"/>
    <w:rsid w:val="00614B05"/>
    <w:rsid w:val="0061627B"/>
    <w:rsid w:val="0061717E"/>
    <w:rsid w:val="00617FDD"/>
    <w:rsid w:val="00620699"/>
    <w:rsid w:val="006209C5"/>
    <w:rsid w:val="006218F4"/>
    <w:rsid w:val="00622B55"/>
    <w:rsid w:val="006237B2"/>
    <w:rsid w:val="00623A89"/>
    <w:rsid w:val="00623B28"/>
    <w:rsid w:val="00623B8B"/>
    <w:rsid w:val="00624416"/>
    <w:rsid w:val="00624F3E"/>
    <w:rsid w:val="0062509E"/>
    <w:rsid w:val="00626122"/>
    <w:rsid w:val="0062655E"/>
    <w:rsid w:val="00630B24"/>
    <w:rsid w:val="00631589"/>
    <w:rsid w:val="00632A82"/>
    <w:rsid w:val="00633D77"/>
    <w:rsid w:val="00634076"/>
    <w:rsid w:val="006345CC"/>
    <w:rsid w:val="0063491C"/>
    <w:rsid w:val="00634BFA"/>
    <w:rsid w:val="006353D3"/>
    <w:rsid w:val="0063658E"/>
    <w:rsid w:val="00636B57"/>
    <w:rsid w:val="00636DFB"/>
    <w:rsid w:val="00637464"/>
    <w:rsid w:val="0063789B"/>
    <w:rsid w:val="00637D80"/>
    <w:rsid w:val="006411E9"/>
    <w:rsid w:val="00641248"/>
    <w:rsid w:val="006416D8"/>
    <w:rsid w:val="00641972"/>
    <w:rsid w:val="00641D7C"/>
    <w:rsid w:val="00641EE5"/>
    <w:rsid w:val="00642196"/>
    <w:rsid w:val="00642949"/>
    <w:rsid w:val="0064341A"/>
    <w:rsid w:val="00643513"/>
    <w:rsid w:val="00644435"/>
    <w:rsid w:val="006449B4"/>
    <w:rsid w:val="006452D4"/>
    <w:rsid w:val="006459FB"/>
    <w:rsid w:val="00647A65"/>
    <w:rsid w:val="006500D0"/>
    <w:rsid w:val="006501B2"/>
    <w:rsid w:val="006502C5"/>
    <w:rsid w:val="0065033D"/>
    <w:rsid w:val="00650DDB"/>
    <w:rsid w:val="00650E5A"/>
    <w:rsid w:val="006512BE"/>
    <w:rsid w:val="006514AD"/>
    <w:rsid w:val="0065213C"/>
    <w:rsid w:val="00652E54"/>
    <w:rsid w:val="0065303C"/>
    <w:rsid w:val="0065380C"/>
    <w:rsid w:val="00654471"/>
    <w:rsid w:val="006548A6"/>
    <w:rsid w:val="006548FE"/>
    <w:rsid w:val="00654E1C"/>
    <w:rsid w:val="00654F49"/>
    <w:rsid w:val="00655528"/>
    <w:rsid w:val="00655D57"/>
    <w:rsid w:val="00655D6A"/>
    <w:rsid w:val="00656840"/>
    <w:rsid w:val="00657868"/>
    <w:rsid w:val="00657DF1"/>
    <w:rsid w:val="006600E8"/>
    <w:rsid w:val="006609F2"/>
    <w:rsid w:val="00660CE5"/>
    <w:rsid w:val="00660E3B"/>
    <w:rsid w:val="00660E7F"/>
    <w:rsid w:val="00661A08"/>
    <w:rsid w:val="00661AA4"/>
    <w:rsid w:val="006621C1"/>
    <w:rsid w:val="00662FB2"/>
    <w:rsid w:val="00663668"/>
    <w:rsid w:val="006636DD"/>
    <w:rsid w:val="00663CD5"/>
    <w:rsid w:val="00664044"/>
    <w:rsid w:val="0066517B"/>
    <w:rsid w:val="0066540B"/>
    <w:rsid w:val="00666D42"/>
    <w:rsid w:val="00667D7E"/>
    <w:rsid w:val="006704BA"/>
    <w:rsid w:val="00670E23"/>
    <w:rsid w:val="00671423"/>
    <w:rsid w:val="00671B03"/>
    <w:rsid w:val="00672827"/>
    <w:rsid w:val="00672FCB"/>
    <w:rsid w:val="00673618"/>
    <w:rsid w:val="00673BF9"/>
    <w:rsid w:val="00674077"/>
    <w:rsid w:val="0067461E"/>
    <w:rsid w:val="00674CB7"/>
    <w:rsid w:val="00675249"/>
    <w:rsid w:val="00676CC6"/>
    <w:rsid w:val="00676F59"/>
    <w:rsid w:val="00680484"/>
    <w:rsid w:val="006804F3"/>
    <w:rsid w:val="00681277"/>
    <w:rsid w:val="006813EC"/>
    <w:rsid w:val="00683078"/>
    <w:rsid w:val="006832DA"/>
    <w:rsid w:val="006838FB"/>
    <w:rsid w:val="00683C5A"/>
    <w:rsid w:val="00686000"/>
    <w:rsid w:val="0068760B"/>
    <w:rsid w:val="006900AC"/>
    <w:rsid w:val="006909A3"/>
    <w:rsid w:val="006913CD"/>
    <w:rsid w:val="00691F5B"/>
    <w:rsid w:val="006925C1"/>
    <w:rsid w:val="0069289C"/>
    <w:rsid w:val="00692954"/>
    <w:rsid w:val="00692E67"/>
    <w:rsid w:val="006933E8"/>
    <w:rsid w:val="00693ADE"/>
    <w:rsid w:val="006941D1"/>
    <w:rsid w:val="00694EC3"/>
    <w:rsid w:val="00694F35"/>
    <w:rsid w:val="00695321"/>
    <w:rsid w:val="0069585B"/>
    <w:rsid w:val="00695BF8"/>
    <w:rsid w:val="00696C28"/>
    <w:rsid w:val="0069785D"/>
    <w:rsid w:val="00697BD9"/>
    <w:rsid w:val="006A0027"/>
    <w:rsid w:val="006A0CC4"/>
    <w:rsid w:val="006A1E80"/>
    <w:rsid w:val="006A3AE8"/>
    <w:rsid w:val="006A41C4"/>
    <w:rsid w:val="006A44D2"/>
    <w:rsid w:val="006A48F2"/>
    <w:rsid w:val="006A5697"/>
    <w:rsid w:val="006A5A91"/>
    <w:rsid w:val="006A6108"/>
    <w:rsid w:val="006A64E0"/>
    <w:rsid w:val="006A6784"/>
    <w:rsid w:val="006A68B8"/>
    <w:rsid w:val="006A729B"/>
    <w:rsid w:val="006A77CE"/>
    <w:rsid w:val="006A7B09"/>
    <w:rsid w:val="006B021B"/>
    <w:rsid w:val="006B193A"/>
    <w:rsid w:val="006B19F3"/>
    <w:rsid w:val="006B1B81"/>
    <w:rsid w:val="006B1BDA"/>
    <w:rsid w:val="006B23AC"/>
    <w:rsid w:val="006B3E39"/>
    <w:rsid w:val="006B3F6D"/>
    <w:rsid w:val="006B508E"/>
    <w:rsid w:val="006B50FA"/>
    <w:rsid w:val="006B539D"/>
    <w:rsid w:val="006B5ABF"/>
    <w:rsid w:val="006B5D76"/>
    <w:rsid w:val="006B6563"/>
    <w:rsid w:val="006B6AC8"/>
    <w:rsid w:val="006B7793"/>
    <w:rsid w:val="006C033B"/>
    <w:rsid w:val="006C0AEC"/>
    <w:rsid w:val="006C0FA7"/>
    <w:rsid w:val="006C13B3"/>
    <w:rsid w:val="006C1861"/>
    <w:rsid w:val="006C1B8D"/>
    <w:rsid w:val="006C24E2"/>
    <w:rsid w:val="006C27E4"/>
    <w:rsid w:val="006C29C7"/>
    <w:rsid w:val="006C2BC8"/>
    <w:rsid w:val="006C4DE3"/>
    <w:rsid w:val="006C4E48"/>
    <w:rsid w:val="006C531A"/>
    <w:rsid w:val="006C7A10"/>
    <w:rsid w:val="006D02F4"/>
    <w:rsid w:val="006D049A"/>
    <w:rsid w:val="006D0F37"/>
    <w:rsid w:val="006D13F8"/>
    <w:rsid w:val="006D2626"/>
    <w:rsid w:val="006D2E59"/>
    <w:rsid w:val="006D3C00"/>
    <w:rsid w:val="006D443D"/>
    <w:rsid w:val="006D4A0D"/>
    <w:rsid w:val="006D4A77"/>
    <w:rsid w:val="006D4AB1"/>
    <w:rsid w:val="006D5611"/>
    <w:rsid w:val="006D59BF"/>
    <w:rsid w:val="006D5AF9"/>
    <w:rsid w:val="006D5E58"/>
    <w:rsid w:val="006D6A1D"/>
    <w:rsid w:val="006D7394"/>
    <w:rsid w:val="006D7903"/>
    <w:rsid w:val="006D7D90"/>
    <w:rsid w:val="006E0362"/>
    <w:rsid w:val="006E05E1"/>
    <w:rsid w:val="006E05F5"/>
    <w:rsid w:val="006E0AF7"/>
    <w:rsid w:val="006E1280"/>
    <w:rsid w:val="006E1A6D"/>
    <w:rsid w:val="006E232D"/>
    <w:rsid w:val="006E2C6E"/>
    <w:rsid w:val="006E2C98"/>
    <w:rsid w:val="006E2F9D"/>
    <w:rsid w:val="006E3248"/>
    <w:rsid w:val="006E580E"/>
    <w:rsid w:val="006E5A10"/>
    <w:rsid w:val="006E5BA0"/>
    <w:rsid w:val="006E5E98"/>
    <w:rsid w:val="006E64C4"/>
    <w:rsid w:val="006E684B"/>
    <w:rsid w:val="006E6FCB"/>
    <w:rsid w:val="006E745D"/>
    <w:rsid w:val="006E7C3E"/>
    <w:rsid w:val="006E7D23"/>
    <w:rsid w:val="006F01C5"/>
    <w:rsid w:val="006F058B"/>
    <w:rsid w:val="006F0888"/>
    <w:rsid w:val="006F0D46"/>
    <w:rsid w:val="006F113B"/>
    <w:rsid w:val="006F193E"/>
    <w:rsid w:val="006F2B26"/>
    <w:rsid w:val="006F2D5F"/>
    <w:rsid w:val="006F46EC"/>
    <w:rsid w:val="006F4A34"/>
    <w:rsid w:val="006F4D30"/>
    <w:rsid w:val="006F558E"/>
    <w:rsid w:val="006F59A1"/>
    <w:rsid w:val="006F5DEA"/>
    <w:rsid w:val="006F5E50"/>
    <w:rsid w:val="006F5F5F"/>
    <w:rsid w:val="0070091D"/>
    <w:rsid w:val="00700C3B"/>
    <w:rsid w:val="0070237F"/>
    <w:rsid w:val="0070244D"/>
    <w:rsid w:val="007044BD"/>
    <w:rsid w:val="0070455E"/>
    <w:rsid w:val="00705C86"/>
    <w:rsid w:val="00706BA3"/>
    <w:rsid w:val="00706DB2"/>
    <w:rsid w:val="00706F6D"/>
    <w:rsid w:val="00707210"/>
    <w:rsid w:val="0070723D"/>
    <w:rsid w:val="0070756F"/>
    <w:rsid w:val="007075C2"/>
    <w:rsid w:val="007078B2"/>
    <w:rsid w:val="00707D65"/>
    <w:rsid w:val="00707DB1"/>
    <w:rsid w:val="00707F9F"/>
    <w:rsid w:val="0071066B"/>
    <w:rsid w:val="007118B2"/>
    <w:rsid w:val="00711D27"/>
    <w:rsid w:val="00711FD7"/>
    <w:rsid w:val="00712AA3"/>
    <w:rsid w:val="00712BE8"/>
    <w:rsid w:val="00713288"/>
    <w:rsid w:val="00713455"/>
    <w:rsid w:val="00714B5C"/>
    <w:rsid w:val="00715085"/>
    <w:rsid w:val="00715148"/>
    <w:rsid w:val="00715779"/>
    <w:rsid w:val="0071595F"/>
    <w:rsid w:val="00715CA1"/>
    <w:rsid w:val="00716551"/>
    <w:rsid w:val="00716A23"/>
    <w:rsid w:val="00717993"/>
    <w:rsid w:val="007200F4"/>
    <w:rsid w:val="007206CB"/>
    <w:rsid w:val="00720902"/>
    <w:rsid w:val="00720B2C"/>
    <w:rsid w:val="00720DCA"/>
    <w:rsid w:val="00720F41"/>
    <w:rsid w:val="00721672"/>
    <w:rsid w:val="00721CE5"/>
    <w:rsid w:val="00721E41"/>
    <w:rsid w:val="007223BF"/>
    <w:rsid w:val="00722AB0"/>
    <w:rsid w:val="007239DF"/>
    <w:rsid w:val="00725858"/>
    <w:rsid w:val="007272AC"/>
    <w:rsid w:val="0072760F"/>
    <w:rsid w:val="007277EA"/>
    <w:rsid w:val="007319B6"/>
    <w:rsid w:val="00731CC4"/>
    <w:rsid w:val="00731F1E"/>
    <w:rsid w:val="00732D8A"/>
    <w:rsid w:val="007342B5"/>
    <w:rsid w:val="00734B7B"/>
    <w:rsid w:val="00735059"/>
    <w:rsid w:val="007350E7"/>
    <w:rsid w:val="00735539"/>
    <w:rsid w:val="00735BD3"/>
    <w:rsid w:val="00735C6D"/>
    <w:rsid w:val="007368AA"/>
    <w:rsid w:val="00736C7D"/>
    <w:rsid w:val="007371A5"/>
    <w:rsid w:val="007372FE"/>
    <w:rsid w:val="00737C4E"/>
    <w:rsid w:val="00737DA2"/>
    <w:rsid w:val="00740276"/>
    <w:rsid w:val="00740ECB"/>
    <w:rsid w:val="00741A7F"/>
    <w:rsid w:val="00741F1E"/>
    <w:rsid w:val="007421FD"/>
    <w:rsid w:val="007426FE"/>
    <w:rsid w:val="00744E07"/>
    <w:rsid w:val="00744FB9"/>
    <w:rsid w:val="007471BD"/>
    <w:rsid w:val="00747634"/>
    <w:rsid w:val="00747BD5"/>
    <w:rsid w:val="00750464"/>
    <w:rsid w:val="0075056B"/>
    <w:rsid w:val="00750D4B"/>
    <w:rsid w:val="00751264"/>
    <w:rsid w:val="00751EE4"/>
    <w:rsid w:val="0075486B"/>
    <w:rsid w:val="00755FEB"/>
    <w:rsid w:val="0075671F"/>
    <w:rsid w:val="007576AF"/>
    <w:rsid w:val="0075777C"/>
    <w:rsid w:val="00757943"/>
    <w:rsid w:val="00757DCF"/>
    <w:rsid w:val="0076070A"/>
    <w:rsid w:val="007608AA"/>
    <w:rsid w:val="00760C00"/>
    <w:rsid w:val="00761DAC"/>
    <w:rsid w:val="00761E4C"/>
    <w:rsid w:val="00762723"/>
    <w:rsid w:val="00762BD1"/>
    <w:rsid w:val="0076392D"/>
    <w:rsid w:val="0076398F"/>
    <w:rsid w:val="0076428A"/>
    <w:rsid w:val="007645C5"/>
    <w:rsid w:val="00764C41"/>
    <w:rsid w:val="00765F1D"/>
    <w:rsid w:val="007661D6"/>
    <w:rsid w:val="007664DA"/>
    <w:rsid w:val="00766E4C"/>
    <w:rsid w:val="00766F9B"/>
    <w:rsid w:val="0076754F"/>
    <w:rsid w:val="00767DCD"/>
    <w:rsid w:val="00767DCF"/>
    <w:rsid w:val="007702D2"/>
    <w:rsid w:val="0077121C"/>
    <w:rsid w:val="00771228"/>
    <w:rsid w:val="00771D56"/>
    <w:rsid w:val="00771E59"/>
    <w:rsid w:val="00771FEA"/>
    <w:rsid w:val="00772455"/>
    <w:rsid w:val="00772860"/>
    <w:rsid w:val="00772A62"/>
    <w:rsid w:val="00773088"/>
    <w:rsid w:val="00773282"/>
    <w:rsid w:val="00773BD7"/>
    <w:rsid w:val="00774CD2"/>
    <w:rsid w:val="00774F9E"/>
    <w:rsid w:val="0077572B"/>
    <w:rsid w:val="0077630C"/>
    <w:rsid w:val="00777363"/>
    <w:rsid w:val="00777850"/>
    <w:rsid w:val="00777F49"/>
    <w:rsid w:val="00777F68"/>
    <w:rsid w:val="007805EC"/>
    <w:rsid w:val="0078167C"/>
    <w:rsid w:val="00781AB8"/>
    <w:rsid w:val="00782169"/>
    <w:rsid w:val="007825A5"/>
    <w:rsid w:val="007837BE"/>
    <w:rsid w:val="00783833"/>
    <w:rsid w:val="00783CBA"/>
    <w:rsid w:val="00783DEE"/>
    <w:rsid w:val="00783DFB"/>
    <w:rsid w:val="007845A2"/>
    <w:rsid w:val="00784EF5"/>
    <w:rsid w:val="00784F23"/>
    <w:rsid w:val="00785594"/>
    <w:rsid w:val="00785833"/>
    <w:rsid w:val="00785C9E"/>
    <w:rsid w:val="00785F42"/>
    <w:rsid w:val="00786684"/>
    <w:rsid w:val="0078705E"/>
    <w:rsid w:val="00787189"/>
    <w:rsid w:val="00787AC1"/>
    <w:rsid w:val="007904F2"/>
    <w:rsid w:val="00791E16"/>
    <w:rsid w:val="007922A9"/>
    <w:rsid w:val="007924E9"/>
    <w:rsid w:val="0079285A"/>
    <w:rsid w:val="00792E33"/>
    <w:rsid w:val="00793124"/>
    <w:rsid w:val="007938EF"/>
    <w:rsid w:val="007940EC"/>
    <w:rsid w:val="007941C5"/>
    <w:rsid w:val="007952DE"/>
    <w:rsid w:val="00795680"/>
    <w:rsid w:val="00795910"/>
    <w:rsid w:val="00795C4A"/>
    <w:rsid w:val="00795E3C"/>
    <w:rsid w:val="00796CF0"/>
    <w:rsid w:val="0079734A"/>
    <w:rsid w:val="00797677"/>
    <w:rsid w:val="007978AF"/>
    <w:rsid w:val="007A0364"/>
    <w:rsid w:val="007A03C5"/>
    <w:rsid w:val="007A2181"/>
    <w:rsid w:val="007A3363"/>
    <w:rsid w:val="007A3B94"/>
    <w:rsid w:val="007A45B1"/>
    <w:rsid w:val="007A4B17"/>
    <w:rsid w:val="007A54B3"/>
    <w:rsid w:val="007A5543"/>
    <w:rsid w:val="007A61A6"/>
    <w:rsid w:val="007A71B2"/>
    <w:rsid w:val="007A75F5"/>
    <w:rsid w:val="007A78F4"/>
    <w:rsid w:val="007B0737"/>
    <w:rsid w:val="007B0915"/>
    <w:rsid w:val="007B12BB"/>
    <w:rsid w:val="007B13B8"/>
    <w:rsid w:val="007B2B48"/>
    <w:rsid w:val="007B34C3"/>
    <w:rsid w:val="007B378D"/>
    <w:rsid w:val="007B45D1"/>
    <w:rsid w:val="007B4979"/>
    <w:rsid w:val="007B4E4F"/>
    <w:rsid w:val="007B5D92"/>
    <w:rsid w:val="007B5F7D"/>
    <w:rsid w:val="007B6F86"/>
    <w:rsid w:val="007B723D"/>
    <w:rsid w:val="007B745D"/>
    <w:rsid w:val="007C0177"/>
    <w:rsid w:val="007C0EF0"/>
    <w:rsid w:val="007C1B23"/>
    <w:rsid w:val="007C2C2F"/>
    <w:rsid w:val="007C316C"/>
    <w:rsid w:val="007C3B2C"/>
    <w:rsid w:val="007C45E8"/>
    <w:rsid w:val="007C47BF"/>
    <w:rsid w:val="007C627C"/>
    <w:rsid w:val="007C6A8B"/>
    <w:rsid w:val="007C7110"/>
    <w:rsid w:val="007D0589"/>
    <w:rsid w:val="007D0661"/>
    <w:rsid w:val="007D07F6"/>
    <w:rsid w:val="007D0C04"/>
    <w:rsid w:val="007D1CF2"/>
    <w:rsid w:val="007D2F69"/>
    <w:rsid w:val="007D48B5"/>
    <w:rsid w:val="007D4A49"/>
    <w:rsid w:val="007D4B99"/>
    <w:rsid w:val="007D4FF5"/>
    <w:rsid w:val="007D51AD"/>
    <w:rsid w:val="007D52B9"/>
    <w:rsid w:val="007D546D"/>
    <w:rsid w:val="007D5EF0"/>
    <w:rsid w:val="007D64D5"/>
    <w:rsid w:val="007D681F"/>
    <w:rsid w:val="007D6CAE"/>
    <w:rsid w:val="007D6E8C"/>
    <w:rsid w:val="007D7751"/>
    <w:rsid w:val="007D7816"/>
    <w:rsid w:val="007D7844"/>
    <w:rsid w:val="007D7C7E"/>
    <w:rsid w:val="007D7FD5"/>
    <w:rsid w:val="007E068C"/>
    <w:rsid w:val="007E0BD8"/>
    <w:rsid w:val="007E0D3A"/>
    <w:rsid w:val="007E13B3"/>
    <w:rsid w:val="007E209B"/>
    <w:rsid w:val="007E2AD3"/>
    <w:rsid w:val="007E5BAE"/>
    <w:rsid w:val="007E5ECB"/>
    <w:rsid w:val="007E724C"/>
    <w:rsid w:val="007E7285"/>
    <w:rsid w:val="007E745F"/>
    <w:rsid w:val="007F0935"/>
    <w:rsid w:val="007F17F5"/>
    <w:rsid w:val="007F1C20"/>
    <w:rsid w:val="007F268E"/>
    <w:rsid w:val="007F2A0A"/>
    <w:rsid w:val="007F2AE5"/>
    <w:rsid w:val="007F3DB3"/>
    <w:rsid w:val="007F60C6"/>
    <w:rsid w:val="007F67FD"/>
    <w:rsid w:val="007F7B34"/>
    <w:rsid w:val="00800A1D"/>
    <w:rsid w:val="00800B9F"/>
    <w:rsid w:val="00801356"/>
    <w:rsid w:val="008019CB"/>
    <w:rsid w:val="00801BCB"/>
    <w:rsid w:val="00801FBE"/>
    <w:rsid w:val="008027FD"/>
    <w:rsid w:val="0080329E"/>
    <w:rsid w:val="0080465B"/>
    <w:rsid w:val="00806351"/>
    <w:rsid w:val="008066A4"/>
    <w:rsid w:val="00806DDB"/>
    <w:rsid w:val="008076CA"/>
    <w:rsid w:val="008078DD"/>
    <w:rsid w:val="008079CA"/>
    <w:rsid w:val="00807A2D"/>
    <w:rsid w:val="00810D38"/>
    <w:rsid w:val="0081100E"/>
    <w:rsid w:val="00811037"/>
    <w:rsid w:val="00811357"/>
    <w:rsid w:val="00811468"/>
    <w:rsid w:val="0081168E"/>
    <w:rsid w:val="008133A6"/>
    <w:rsid w:val="0081360E"/>
    <w:rsid w:val="00813648"/>
    <w:rsid w:val="00813C9B"/>
    <w:rsid w:val="00813D23"/>
    <w:rsid w:val="008140CC"/>
    <w:rsid w:val="0081453A"/>
    <w:rsid w:val="00814844"/>
    <w:rsid w:val="00814AFE"/>
    <w:rsid w:val="008155BE"/>
    <w:rsid w:val="00815701"/>
    <w:rsid w:val="00815CB9"/>
    <w:rsid w:val="00817AC3"/>
    <w:rsid w:val="00817B5D"/>
    <w:rsid w:val="0082006F"/>
    <w:rsid w:val="0082144A"/>
    <w:rsid w:val="00821516"/>
    <w:rsid w:val="00821565"/>
    <w:rsid w:val="0082188E"/>
    <w:rsid w:val="00821A27"/>
    <w:rsid w:val="008221F1"/>
    <w:rsid w:val="00822565"/>
    <w:rsid w:val="008231B5"/>
    <w:rsid w:val="00823447"/>
    <w:rsid w:val="008234E4"/>
    <w:rsid w:val="00823890"/>
    <w:rsid w:val="00823B90"/>
    <w:rsid w:val="00823C07"/>
    <w:rsid w:val="00823E10"/>
    <w:rsid w:val="008244B2"/>
    <w:rsid w:val="00824771"/>
    <w:rsid w:val="0082509C"/>
    <w:rsid w:val="00825821"/>
    <w:rsid w:val="00825E76"/>
    <w:rsid w:val="00825E83"/>
    <w:rsid w:val="008262D4"/>
    <w:rsid w:val="00826A51"/>
    <w:rsid w:val="008302EB"/>
    <w:rsid w:val="008302FA"/>
    <w:rsid w:val="00830387"/>
    <w:rsid w:val="008315DD"/>
    <w:rsid w:val="008318A5"/>
    <w:rsid w:val="0083265F"/>
    <w:rsid w:val="00832918"/>
    <w:rsid w:val="00833A5F"/>
    <w:rsid w:val="008343CE"/>
    <w:rsid w:val="00834C14"/>
    <w:rsid w:val="008370E5"/>
    <w:rsid w:val="00837545"/>
    <w:rsid w:val="008375A5"/>
    <w:rsid w:val="00837BCC"/>
    <w:rsid w:val="00840080"/>
    <w:rsid w:val="00840807"/>
    <w:rsid w:val="00841731"/>
    <w:rsid w:val="008417BB"/>
    <w:rsid w:val="008427C6"/>
    <w:rsid w:val="00843028"/>
    <w:rsid w:val="008436D1"/>
    <w:rsid w:val="00843D49"/>
    <w:rsid w:val="00843F53"/>
    <w:rsid w:val="0084485C"/>
    <w:rsid w:val="008451C8"/>
    <w:rsid w:val="00845A1C"/>
    <w:rsid w:val="00845B05"/>
    <w:rsid w:val="00845E3D"/>
    <w:rsid w:val="00846101"/>
    <w:rsid w:val="0084622A"/>
    <w:rsid w:val="0084688C"/>
    <w:rsid w:val="00847169"/>
    <w:rsid w:val="0084721C"/>
    <w:rsid w:val="008472D4"/>
    <w:rsid w:val="00850909"/>
    <w:rsid w:val="008520A3"/>
    <w:rsid w:val="00853541"/>
    <w:rsid w:val="008540C8"/>
    <w:rsid w:val="00855443"/>
    <w:rsid w:val="00855FD7"/>
    <w:rsid w:val="0085651B"/>
    <w:rsid w:val="00857509"/>
    <w:rsid w:val="00857A26"/>
    <w:rsid w:val="00857EB1"/>
    <w:rsid w:val="00860D12"/>
    <w:rsid w:val="00860F04"/>
    <w:rsid w:val="00860FDD"/>
    <w:rsid w:val="00862ED4"/>
    <w:rsid w:val="00862F12"/>
    <w:rsid w:val="00863778"/>
    <w:rsid w:val="00863ADC"/>
    <w:rsid w:val="00864560"/>
    <w:rsid w:val="008645F6"/>
    <w:rsid w:val="00864839"/>
    <w:rsid w:val="00864E7D"/>
    <w:rsid w:val="008650E1"/>
    <w:rsid w:val="00865811"/>
    <w:rsid w:val="00865ED6"/>
    <w:rsid w:val="00866002"/>
    <w:rsid w:val="00866315"/>
    <w:rsid w:val="008665F7"/>
    <w:rsid w:val="008672D6"/>
    <w:rsid w:val="0086751A"/>
    <w:rsid w:val="0087040E"/>
    <w:rsid w:val="00870D41"/>
    <w:rsid w:val="008720AA"/>
    <w:rsid w:val="00872262"/>
    <w:rsid w:val="00872303"/>
    <w:rsid w:val="00873405"/>
    <w:rsid w:val="0087396B"/>
    <w:rsid w:val="00874835"/>
    <w:rsid w:val="0087522D"/>
    <w:rsid w:val="00875725"/>
    <w:rsid w:val="00875D64"/>
    <w:rsid w:val="00875F16"/>
    <w:rsid w:val="00875F85"/>
    <w:rsid w:val="0087776B"/>
    <w:rsid w:val="008800B0"/>
    <w:rsid w:val="0088030F"/>
    <w:rsid w:val="0088082F"/>
    <w:rsid w:val="00880EC5"/>
    <w:rsid w:val="00880FC7"/>
    <w:rsid w:val="0088139C"/>
    <w:rsid w:val="00881C65"/>
    <w:rsid w:val="0088297D"/>
    <w:rsid w:val="00883996"/>
    <w:rsid w:val="00883DC7"/>
    <w:rsid w:val="00884E38"/>
    <w:rsid w:val="00885208"/>
    <w:rsid w:val="00886E3C"/>
    <w:rsid w:val="00887248"/>
    <w:rsid w:val="008879BC"/>
    <w:rsid w:val="00887E47"/>
    <w:rsid w:val="008900E5"/>
    <w:rsid w:val="0089036B"/>
    <w:rsid w:val="00890CAF"/>
    <w:rsid w:val="0089121D"/>
    <w:rsid w:val="00891359"/>
    <w:rsid w:val="00892070"/>
    <w:rsid w:val="00892755"/>
    <w:rsid w:val="00892795"/>
    <w:rsid w:val="00892C82"/>
    <w:rsid w:val="00893D45"/>
    <w:rsid w:val="00894D87"/>
    <w:rsid w:val="0089592E"/>
    <w:rsid w:val="00896157"/>
    <w:rsid w:val="00896653"/>
    <w:rsid w:val="008969BC"/>
    <w:rsid w:val="00896D11"/>
    <w:rsid w:val="00896F28"/>
    <w:rsid w:val="00896F8C"/>
    <w:rsid w:val="00897952"/>
    <w:rsid w:val="008A02F8"/>
    <w:rsid w:val="008A09CB"/>
    <w:rsid w:val="008A18BA"/>
    <w:rsid w:val="008A22B8"/>
    <w:rsid w:val="008A29F4"/>
    <w:rsid w:val="008A2A0E"/>
    <w:rsid w:val="008A3AC4"/>
    <w:rsid w:val="008A4401"/>
    <w:rsid w:val="008A44E6"/>
    <w:rsid w:val="008A4624"/>
    <w:rsid w:val="008A54B7"/>
    <w:rsid w:val="008A55EC"/>
    <w:rsid w:val="008A5747"/>
    <w:rsid w:val="008A6471"/>
    <w:rsid w:val="008A73E8"/>
    <w:rsid w:val="008A7CB6"/>
    <w:rsid w:val="008B032A"/>
    <w:rsid w:val="008B0472"/>
    <w:rsid w:val="008B1E4C"/>
    <w:rsid w:val="008B2D44"/>
    <w:rsid w:val="008B3034"/>
    <w:rsid w:val="008B48C5"/>
    <w:rsid w:val="008B4CB7"/>
    <w:rsid w:val="008B557D"/>
    <w:rsid w:val="008B7435"/>
    <w:rsid w:val="008C06CD"/>
    <w:rsid w:val="008C0D57"/>
    <w:rsid w:val="008C1093"/>
    <w:rsid w:val="008C15FC"/>
    <w:rsid w:val="008C1CB1"/>
    <w:rsid w:val="008C1D4A"/>
    <w:rsid w:val="008C20ED"/>
    <w:rsid w:val="008C2A2B"/>
    <w:rsid w:val="008C2C00"/>
    <w:rsid w:val="008C2FE0"/>
    <w:rsid w:val="008C484D"/>
    <w:rsid w:val="008C4B60"/>
    <w:rsid w:val="008C63F0"/>
    <w:rsid w:val="008C647C"/>
    <w:rsid w:val="008C658D"/>
    <w:rsid w:val="008C6D2A"/>
    <w:rsid w:val="008C6FDF"/>
    <w:rsid w:val="008C7040"/>
    <w:rsid w:val="008C720E"/>
    <w:rsid w:val="008C72C4"/>
    <w:rsid w:val="008C7DED"/>
    <w:rsid w:val="008C7FCD"/>
    <w:rsid w:val="008D008D"/>
    <w:rsid w:val="008D12C8"/>
    <w:rsid w:val="008D1310"/>
    <w:rsid w:val="008D176E"/>
    <w:rsid w:val="008D1B93"/>
    <w:rsid w:val="008D1E72"/>
    <w:rsid w:val="008D37FF"/>
    <w:rsid w:val="008D39C4"/>
    <w:rsid w:val="008D41CF"/>
    <w:rsid w:val="008D4238"/>
    <w:rsid w:val="008D4859"/>
    <w:rsid w:val="008D4ACE"/>
    <w:rsid w:val="008D59A6"/>
    <w:rsid w:val="008D615A"/>
    <w:rsid w:val="008D6F8A"/>
    <w:rsid w:val="008D7F44"/>
    <w:rsid w:val="008E0F81"/>
    <w:rsid w:val="008E13E9"/>
    <w:rsid w:val="008E1807"/>
    <w:rsid w:val="008E1A02"/>
    <w:rsid w:val="008E1AFD"/>
    <w:rsid w:val="008E2207"/>
    <w:rsid w:val="008E26AD"/>
    <w:rsid w:val="008E325E"/>
    <w:rsid w:val="008E3391"/>
    <w:rsid w:val="008E4182"/>
    <w:rsid w:val="008E4AA6"/>
    <w:rsid w:val="008E5C9E"/>
    <w:rsid w:val="008E5E81"/>
    <w:rsid w:val="008E6915"/>
    <w:rsid w:val="008E6ECE"/>
    <w:rsid w:val="008E71C3"/>
    <w:rsid w:val="008F0A6A"/>
    <w:rsid w:val="008F0AD9"/>
    <w:rsid w:val="008F0E7C"/>
    <w:rsid w:val="008F12E7"/>
    <w:rsid w:val="008F1807"/>
    <w:rsid w:val="008F186F"/>
    <w:rsid w:val="008F1DE5"/>
    <w:rsid w:val="008F2022"/>
    <w:rsid w:val="008F2128"/>
    <w:rsid w:val="008F24D7"/>
    <w:rsid w:val="008F2815"/>
    <w:rsid w:val="008F2824"/>
    <w:rsid w:val="008F2961"/>
    <w:rsid w:val="008F372C"/>
    <w:rsid w:val="008F3EDF"/>
    <w:rsid w:val="008F40F7"/>
    <w:rsid w:val="008F41A3"/>
    <w:rsid w:val="008F424C"/>
    <w:rsid w:val="008F4843"/>
    <w:rsid w:val="008F4A59"/>
    <w:rsid w:val="008F503E"/>
    <w:rsid w:val="008F5C62"/>
    <w:rsid w:val="00900026"/>
    <w:rsid w:val="009000F3"/>
    <w:rsid w:val="00900C2A"/>
    <w:rsid w:val="00900EEA"/>
    <w:rsid w:val="00901B97"/>
    <w:rsid w:val="00902431"/>
    <w:rsid w:val="00902C28"/>
    <w:rsid w:val="00903E51"/>
    <w:rsid w:val="0090498E"/>
    <w:rsid w:val="00904A90"/>
    <w:rsid w:val="00905269"/>
    <w:rsid w:val="0090527C"/>
    <w:rsid w:val="00905832"/>
    <w:rsid w:val="00905939"/>
    <w:rsid w:val="009066A6"/>
    <w:rsid w:val="00906998"/>
    <w:rsid w:val="00906E94"/>
    <w:rsid w:val="00907907"/>
    <w:rsid w:val="00907F92"/>
    <w:rsid w:val="00910ACF"/>
    <w:rsid w:val="00910DB4"/>
    <w:rsid w:val="00911304"/>
    <w:rsid w:val="009117AA"/>
    <w:rsid w:val="00911C63"/>
    <w:rsid w:val="0091202A"/>
    <w:rsid w:val="00913757"/>
    <w:rsid w:val="00913B55"/>
    <w:rsid w:val="00913CE4"/>
    <w:rsid w:val="00913EDF"/>
    <w:rsid w:val="0091499F"/>
    <w:rsid w:val="009165C1"/>
    <w:rsid w:val="00916865"/>
    <w:rsid w:val="009175CF"/>
    <w:rsid w:val="009200C6"/>
    <w:rsid w:val="00922820"/>
    <w:rsid w:val="00922838"/>
    <w:rsid w:val="0092296A"/>
    <w:rsid w:val="009237BB"/>
    <w:rsid w:val="00923E06"/>
    <w:rsid w:val="00923E07"/>
    <w:rsid w:val="00924745"/>
    <w:rsid w:val="0092475F"/>
    <w:rsid w:val="00924AD8"/>
    <w:rsid w:val="00925077"/>
    <w:rsid w:val="00925171"/>
    <w:rsid w:val="00925229"/>
    <w:rsid w:val="00927296"/>
    <w:rsid w:val="0092759F"/>
    <w:rsid w:val="00927647"/>
    <w:rsid w:val="009276F6"/>
    <w:rsid w:val="00927A20"/>
    <w:rsid w:val="00931B68"/>
    <w:rsid w:val="00932525"/>
    <w:rsid w:val="00932CE5"/>
    <w:rsid w:val="00932E5D"/>
    <w:rsid w:val="00932F47"/>
    <w:rsid w:val="0093344C"/>
    <w:rsid w:val="00933D72"/>
    <w:rsid w:val="0093468A"/>
    <w:rsid w:val="00935EA0"/>
    <w:rsid w:val="00936AF5"/>
    <w:rsid w:val="00940917"/>
    <w:rsid w:val="00941362"/>
    <w:rsid w:val="00941926"/>
    <w:rsid w:val="009429BD"/>
    <w:rsid w:val="00942E23"/>
    <w:rsid w:val="009438E5"/>
    <w:rsid w:val="00945F39"/>
    <w:rsid w:val="00946529"/>
    <w:rsid w:val="00947AA0"/>
    <w:rsid w:val="00947E0D"/>
    <w:rsid w:val="009504D1"/>
    <w:rsid w:val="00950DFE"/>
    <w:rsid w:val="0095129F"/>
    <w:rsid w:val="00953697"/>
    <w:rsid w:val="009544FA"/>
    <w:rsid w:val="00954A99"/>
    <w:rsid w:val="00954D12"/>
    <w:rsid w:val="00955458"/>
    <w:rsid w:val="00955505"/>
    <w:rsid w:val="00955A4E"/>
    <w:rsid w:val="00955AF0"/>
    <w:rsid w:val="009575DF"/>
    <w:rsid w:val="00957ABA"/>
    <w:rsid w:val="00957E52"/>
    <w:rsid w:val="00960330"/>
    <w:rsid w:val="00961197"/>
    <w:rsid w:val="009615B5"/>
    <w:rsid w:val="009615DB"/>
    <w:rsid w:val="009616BC"/>
    <w:rsid w:val="009637E9"/>
    <w:rsid w:val="00964F1B"/>
    <w:rsid w:val="00966008"/>
    <w:rsid w:val="009664B6"/>
    <w:rsid w:val="009665FC"/>
    <w:rsid w:val="00966CC2"/>
    <w:rsid w:val="00966CE6"/>
    <w:rsid w:val="00966FDE"/>
    <w:rsid w:val="00967081"/>
    <w:rsid w:val="009674B4"/>
    <w:rsid w:val="009676C2"/>
    <w:rsid w:val="00967707"/>
    <w:rsid w:val="0097029A"/>
    <w:rsid w:val="00970537"/>
    <w:rsid w:val="009708B5"/>
    <w:rsid w:val="00970925"/>
    <w:rsid w:val="00970945"/>
    <w:rsid w:val="00971C62"/>
    <w:rsid w:val="00971E18"/>
    <w:rsid w:val="00975CF4"/>
    <w:rsid w:val="009770DF"/>
    <w:rsid w:val="009770F6"/>
    <w:rsid w:val="00980ECE"/>
    <w:rsid w:val="00981482"/>
    <w:rsid w:val="009815A1"/>
    <w:rsid w:val="00981713"/>
    <w:rsid w:val="00982037"/>
    <w:rsid w:val="00982288"/>
    <w:rsid w:val="00982E38"/>
    <w:rsid w:val="00983363"/>
    <w:rsid w:val="0098359F"/>
    <w:rsid w:val="00983AD8"/>
    <w:rsid w:val="00983B18"/>
    <w:rsid w:val="00983BA3"/>
    <w:rsid w:val="00983C12"/>
    <w:rsid w:val="00983FBB"/>
    <w:rsid w:val="00984020"/>
    <w:rsid w:val="009846BF"/>
    <w:rsid w:val="0098563D"/>
    <w:rsid w:val="00985862"/>
    <w:rsid w:val="00985866"/>
    <w:rsid w:val="00985D0F"/>
    <w:rsid w:val="009861B2"/>
    <w:rsid w:val="009871D5"/>
    <w:rsid w:val="009872CD"/>
    <w:rsid w:val="009873B2"/>
    <w:rsid w:val="0098743D"/>
    <w:rsid w:val="00987DA7"/>
    <w:rsid w:val="00990FE1"/>
    <w:rsid w:val="009919F6"/>
    <w:rsid w:val="00991BDC"/>
    <w:rsid w:val="00991DFD"/>
    <w:rsid w:val="00992994"/>
    <w:rsid w:val="00993CCA"/>
    <w:rsid w:val="00993D67"/>
    <w:rsid w:val="0099417D"/>
    <w:rsid w:val="00994562"/>
    <w:rsid w:val="009967A3"/>
    <w:rsid w:val="00996D45"/>
    <w:rsid w:val="00996F34"/>
    <w:rsid w:val="009978F2"/>
    <w:rsid w:val="00997AB8"/>
    <w:rsid w:val="009A0484"/>
    <w:rsid w:val="009A145A"/>
    <w:rsid w:val="009A192A"/>
    <w:rsid w:val="009A2098"/>
    <w:rsid w:val="009A20FF"/>
    <w:rsid w:val="009A2146"/>
    <w:rsid w:val="009A227D"/>
    <w:rsid w:val="009A2AC4"/>
    <w:rsid w:val="009A2C13"/>
    <w:rsid w:val="009A2E2F"/>
    <w:rsid w:val="009A2E4A"/>
    <w:rsid w:val="009A31F2"/>
    <w:rsid w:val="009A4229"/>
    <w:rsid w:val="009A4721"/>
    <w:rsid w:val="009A4900"/>
    <w:rsid w:val="009A498A"/>
    <w:rsid w:val="009A4DB1"/>
    <w:rsid w:val="009A4E89"/>
    <w:rsid w:val="009A50F9"/>
    <w:rsid w:val="009A5535"/>
    <w:rsid w:val="009A5874"/>
    <w:rsid w:val="009A5A7E"/>
    <w:rsid w:val="009A5C41"/>
    <w:rsid w:val="009A62FB"/>
    <w:rsid w:val="009A66CD"/>
    <w:rsid w:val="009A66F1"/>
    <w:rsid w:val="009A728A"/>
    <w:rsid w:val="009A79AF"/>
    <w:rsid w:val="009A7E9C"/>
    <w:rsid w:val="009B006C"/>
    <w:rsid w:val="009B01AA"/>
    <w:rsid w:val="009B0401"/>
    <w:rsid w:val="009B0690"/>
    <w:rsid w:val="009B0DA8"/>
    <w:rsid w:val="009B14A9"/>
    <w:rsid w:val="009B154D"/>
    <w:rsid w:val="009B3DD8"/>
    <w:rsid w:val="009B46A5"/>
    <w:rsid w:val="009B478F"/>
    <w:rsid w:val="009B48F4"/>
    <w:rsid w:val="009B4B57"/>
    <w:rsid w:val="009B5215"/>
    <w:rsid w:val="009B590F"/>
    <w:rsid w:val="009B6AE3"/>
    <w:rsid w:val="009B6B24"/>
    <w:rsid w:val="009B71A0"/>
    <w:rsid w:val="009B738C"/>
    <w:rsid w:val="009B739F"/>
    <w:rsid w:val="009B75F4"/>
    <w:rsid w:val="009C01D4"/>
    <w:rsid w:val="009C148C"/>
    <w:rsid w:val="009C14A6"/>
    <w:rsid w:val="009C245A"/>
    <w:rsid w:val="009C27D2"/>
    <w:rsid w:val="009C2D6C"/>
    <w:rsid w:val="009C2F04"/>
    <w:rsid w:val="009C3815"/>
    <w:rsid w:val="009C460B"/>
    <w:rsid w:val="009C4EC9"/>
    <w:rsid w:val="009C4FF5"/>
    <w:rsid w:val="009C500B"/>
    <w:rsid w:val="009C64EF"/>
    <w:rsid w:val="009C6850"/>
    <w:rsid w:val="009C7014"/>
    <w:rsid w:val="009C76B8"/>
    <w:rsid w:val="009C7960"/>
    <w:rsid w:val="009C7EBB"/>
    <w:rsid w:val="009D01BE"/>
    <w:rsid w:val="009D0B06"/>
    <w:rsid w:val="009D181E"/>
    <w:rsid w:val="009D1B1E"/>
    <w:rsid w:val="009D2842"/>
    <w:rsid w:val="009D3B4C"/>
    <w:rsid w:val="009D3D38"/>
    <w:rsid w:val="009D3EB2"/>
    <w:rsid w:val="009D441A"/>
    <w:rsid w:val="009D6261"/>
    <w:rsid w:val="009D63D7"/>
    <w:rsid w:val="009D707A"/>
    <w:rsid w:val="009D7307"/>
    <w:rsid w:val="009D766A"/>
    <w:rsid w:val="009D78A6"/>
    <w:rsid w:val="009D7AFD"/>
    <w:rsid w:val="009E06D9"/>
    <w:rsid w:val="009E0D59"/>
    <w:rsid w:val="009E1488"/>
    <w:rsid w:val="009E264E"/>
    <w:rsid w:val="009E275C"/>
    <w:rsid w:val="009E2DD9"/>
    <w:rsid w:val="009E3196"/>
    <w:rsid w:val="009E3910"/>
    <w:rsid w:val="009E42E3"/>
    <w:rsid w:val="009E4452"/>
    <w:rsid w:val="009E4778"/>
    <w:rsid w:val="009E51A4"/>
    <w:rsid w:val="009E730A"/>
    <w:rsid w:val="009F0EB9"/>
    <w:rsid w:val="009F125B"/>
    <w:rsid w:val="009F1867"/>
    <w:rsid w:val="009F2155"/>
    <w:rsid w:val="009F253A"/>
    <w:rsid w:val="009F31EB"/>
    <w:rsid w:val="009F3570"/>
    <w:rsid w:val="009F564D"/>
    <w:rsid w:val="009F5CF9"/>
    <w:rsid w:val="009F5D4D"/>
    <w:rsid w:val="009F681F"/>
    <w:rsid w:val="009F6996"/>
    <w:rsid w:val="009F6A6E"/>
    <w:rsid w:val="009F6E1D"/>
    <w:rsid w:val="009F7336"/>
    <w:rsid w:val="00A0027B"/>
    <w:rsid w:val="00A002F6"/>
    <w:rsid w:val="00A00CB7"/>
    <w:rsid w:val="00A02038"/>
    <w:rsid w:val="00A02CD5"/>
    <w:rsid w:val="00A039A3"/>
    <w:rsid w:val="00A048A8"/>
    <w:rsid w:val="00A05EF6"/>
    <w:rsid w:val="00A061CD"/>
    <w:rsid w:val="00A068A7"/>
    <w:rsid w:val="00A073D5"/>
    <w:rsid w:val="00A104A8"/>
    <w:rsid w:val="00A10745"/>
    <w:rsid w:val="00A11938"/>
    <w:rsid w:val="00A12048"/>
    <w:rsid w:val="00A12F64"/>
    <w:rsid w:val="00A13287"/>
    <w:rsid w:val="00A13B1F"/>
    <w:rsid w:val="00A13EDD"/>
    <w:rsid w:val="00A144DA"/>
    <w:rsid w:val="00A14A4B"/>
    <w:rsid w:val="00A15260"/>
    <w:rsid w:val="00A16269"/>
    <w:rsid w:val="00A16AF2"/>
    <w:rsid w:val="00A16EB0"/>
    <w:rsid w:val="00A17196"/>
    <w:rsid w:val="00A17E92"/>
    <w:rsid w:val="00A17ED6"/>
    <w:rsid w:val="00A20173"/>
    <w:rsid w:val="00A20199"/>
    <w:rsid w:val="00A206C8"/>
    <w:rsid w:val="00A20A76"/>
    <w:rsid w:val="00A20D00"/>
    <w:rsid w:val="00A20E84"/>
    <w:rsid w:val="00A22497"/>
    <w:rsid w:val="00A2292E"/>
    <w:rsid w:val="00A23210"/>
    <w:rsid w:val="00A24A15"/>
    <w:rsid w:val="00A25926"/>
    <w:rsid w:val="00A25B6D"/>
    <w:rsid w:val="00A25DA1"/>
    <w:rsid w:val="00A25F9F"/>
    <w:rsid w:val="00A26334"/>
    <w:rsid w:val="00A27F0F"/>
    <w:rsid w:val="00A27FE5"/>
    <w:rsid w:val="00A30942"/>
    <w:rsid w:val="00A30FF8"/>
    <w:rsid w:val="00A314A7"/>
    <w:rsid w:val="00A3154B"/>
    <w:rsid w:val="00A32786"/>
    <w:rsid w:val="00A3290D"/>
    <w:rsid w:val="00A3337A"/>
    <w:rsid w:val="00A33504"/>
    <w:rsid w:val="00A33A7C"/>
    <w:rsid w:val="00A33B5F"/>
    <w:rsid w:val="00A34F56"/>
    <w:rsid w:val="00A35C92"/>
    <w:rsid w:val="00A35E9D"/>
    <w:rsid w:val="00A3637A"/>
    <w:rsid w:val="00A367AC"/>
    <w:rsid w:val="00A36C9E"/>
    <w:rsid w:val="00A37CF9"/>
    <w:rsid w:val="00A405F1"/>
    <w:rsid w:val="00A40673"/>
    <w:rsid w:val="00A407CB"/>
    <w:rsid w:val="00A40D71"/>
    <w:rsid w:val="00A41003"/>
    <w:rsid w:val="00A416E4"/>
    <w:rsid w:val="00A41721"/>
    <w:rsid w:val="00A417E1"/>
    <w:rsid w:val="00A41DA3"/>
    <w:rsid w:val="00A423DE"/>
    <w:rsid w:val="00A426F6"/>
    <w:rsid w:val="00A428BB"/>
    <w:rsid w:val="00A43478"/>
    <w:rsid w:val="00A43C55"/>
    <w:rsid w:val="00A43DFC"/>
    <w:rsid w:val="00A44DFB"/>
    <w:rsid w:val="00A44E7B"/>
    <w:rsid w:val="00A4501E"/>
    <w:rsid w:val="00A4549B"/>
    <w:rsid w:val="00A45635"/>
    <w:rsid w:val="00A456BF"/>
    <w:rsid w:val="00A456C5"/>
    <w:rsid w:val="00A460BA"/>
    <w:rsid w:val="00A460F4"/>
    <w:rsid w:val="00A46C56"/>
    <w:rsid w:val="00A47EFF"/>
    <w:rsid w:val="00A5066F"/>
    <w:rsid w:val="00A50717"/>
    <w:rsid w:val="00A50784"/>
    <w:rsid w:val="00A507B2"/>
    <w:rsid w:val="00A50E60"/>
    <w:rsid w:val="00A51042"/>
    <w:rsid w:val="00A516BA"/>
    <w:rsid w:val="00A51C3D"/>
    <w:rsid w:val="00A51D1C"/>
    <w:rsid w:val="00A51D9D"/>
    <w:rsid w:val="00A5241D"/>
    <w:rsid w:val="00A52945"/>
    <w:rsid w:val="00A52A70"/>
    <w:rsid w:val="00A52E36"/>
    <w:rsid w:val="00A54C43"/>
    <w:rsid w:val="00A55C57"/>
    <w:rsid w:val="00A55D92"/>
    <w:rsid w:val="00A578CE"/>
    <w:rsid w:val="00A57AC0"/>
    <w:rsid w:val="00A57B2B"/>
    <w:rsid w:val="00A607EA"/>
    <w:rsid w:val="00A621DE"/>
    <w:rsid w:val="00A625D0"/>
    <w:rsid w:val="00A6295C"/>
    <w:rsid w:val="00A630B2"/>
    <w:rsid w:val="00A63C59"/>
    <w:rsid w:val="00A6447E"/>
    <w:rsid w:val="00A649E2"/>
    <w:rsid w:val="00A64DAE"/>
    <w:rsid w:val="00A65BD9"/>
    <w:rsid w:val="00A6656B"/>
    <w:rsid w:val="00A67766"/>
    <w:rsid w:val="00A678C9"/>
    <w:rsid w:val="00A67FE2"/>
    <w:rsid w:val="00A70E49"/>
    <w:rsid w:val="00A719E0"/>
    <w:rsid w:val="00A71DD4"/>
    <w:rsid w:val="00A721B9"/>
    <w:rsid w:val="00A7242C"/>
    <w:rsid w:val="00A73880"/>
    <w:rsid w:val="00A73B5E"/>
    <w:rsid w:val="00A740EC"/>
    <w:rsid w:val="00A74494"/>
    <w:rsid w:val="00A7468E"/>
    <w:rsid w:val="00A748C7"/>
    <w:rsid w:val="00A749FD"/>
    <w:rsid w:val="00A74EFC"/>
    <w:rsid w:val="00A75579"/>
    <w:rsid w:val="00A75AF2"/>
    <w:rsid w:val="00A75D59"/>
    <w:rsid w:val="00A75D90"/>
    <w:rsid w:val="00A7616C"/>
    <w:rsid w:val="00A801D8"/>
    <w:rsid w:val="00A802D3"/>
    <w:rsid w:val="00A80916"/>
    <w:rsid w:val="00A823D8"/>
    <w:rsid w:val="00A82F79"/>
    <w:rsid w:val="00A83AF4"/>
    <w:rsid w:val="00A83CA5"/>
    <w:rsid w:val="00A84808"/>
    <w:rsid w:val="00A84A7D"/>
    <w:rsid w:val="00A84D5C"/>
    <w:rsid w:val="00A853F9"/>
    <w:rsid w:val="00A85520"/>
    <w:rsid w:val="00A85B12"/>
    <w:rsid w:val="00A85B93"/>
    <w:rsid w:val="00A85EFD"/>
    <w:rsid w:val="00A862FF"/>
    <w:rsid w:val="00A868D6"/>
    <w:rsid w:val="00A86C2E"/>
    <w:rsid w:val="00A87058"/>
    <w:rsid w:val="00A874D5"/>
    <w:rsid w:val="00A87765"/>
    <w:rsid w:val="00A87C1F"/>
    <w:rsid w:val="00A9001D"/>
    <w:rsid w:val="00A9018D"/>
    <w:rsid w:val="00A904F7"/>
    <w:rsid w:val="00A9054F"/>
    <w:rsid w:val="00A906F7"/>
    <w:rsid w:val="00A913D7"/>
    <w:rsid w:val="00A916AC"/>
    <w:rsid w:val="00A91EA2"/>
    <w:rsid w:val="00A92E6D"/>
    <w:rsid w:val="00A93040"/>
    <w:rsid w:val="00A940C3"/>
    <w:rsid w:val="00A95238"/>
    <w:rsid w:val="00A9595F"/>
    <w:rsid w:val="00A961A6"/>
    <w:rsid w:val="00A96867"/>
    <w:rsid w:val="00A96BEC"/>
    <w:rsid w:val="00A96C12"/>
    <w:rsid w:val="00A97BA6"/>
    <w:rsid w:val="00A97E34"/>
    <w:rsid w:val="00A97FC2"/>
    <w:rsid w:val="00AA025A"/>
    <w:rsid w:val="00AA05E7"/>
    <w:rsid w:val="00AA088C"/>
    <w:rsid w:val="00AA1337"/>
    <w:rsid w:val="00AA13DB"/>
    <w:rsid w:val="00AA21D9"/>
    <w:rsid w:val="00AA2302"/>
    <w:rsid w:val="00AA3B5B"/>
    <w:rsid w:val="00AA470C"/>
    <w:rsid w:val="00AA4AED"/>
    <w:rsid w:val="00AA77C3"/>
    <w:rsid w:val="00AB04D6"/>
    <w:rsid w:val="00AB066E"/>
    <w:rsid w:val="00AB0F68"/>
    <w:rsid w:val="00AB1D22"/>
    <w:rsid w:val="00AB3825"/>
    <w:rsid w:val="00AB39CF"/>
    <w:rsid w:val="00AB39DD"/>
    <w:rsid w:val="00AB39FA"/>
    <w:rsid w:val="00AB3E5A"/>
    <w:rsid w:val="00AB50BA"/>
    <w:rsid w:val="00AB541E"/>
    <w:rsid w:val="00AB6535"/>
    <w:rsid w:val="00AB65BB"/>
    <w:rsid w:val="00AB7514"/>
    <w:rsid w:val="00AB7A85"/>
    <w:rsid w:val="00AB7ACC"/>
    <w:rsid w:val="00AB7AF0"/>
    <w:rsid w:val="00AC0417"/>
    <w:rsid w:val="00AC0604"/>
    <w:rsid w:val="00AC08E1"/>
    <w:rsid w:val="00AC0AF2"/>
    <w:rsid w:val="00AC0F14"/>
    <w:rsid w:val="00AC1403"/>
    <w:rsid w:val="00AC1612"/>
    <w:rsid w:val="00AC215B"/>
    <w:rsid w:val="00AC263F"/>
    <w:rsid w:val="00AC2DDA"/>
    <w:rsid w:val="00AC3BFA"/>
    <w:rsid w:val="00AC5585"/>
    <w:rsid w:val="00AC5DDF"/>
    <w:rsid w:val="00AC6178"/>
    <w:rsid w:val="00AC6DD4"/>
    <w:rsid w:val="00AC77BA"/>
    <w:rsid w:val="00AC7E66"/>
    <w:rsid w:val="00AD0707"/>
    <w:rsid w:val="00AD0D79"/>
    <w:rsid w:val="00AD132D"/>
    <w:rsid w:val="00AD19D2"/>
    <w:rsid w:val="00AD2214"/>
    <w:rsid w:val="00AD22BE"/>
    <w:rsid w:val="00AD23B3"/>
    <w:rsid w:val="00AD2B9A"/>
    <w:rsid w:val="00AD2FAA"/>
    <w:rsid w:val="00AD330D"/>
    <w:rsid w:val="00AD3486"/>
    <w:rsid w:val="00AD3B0B"/>
    <w:rsid w:val="00AD47C3"/>
    <w:rsid w:val="00AD4BC6"/>
    <w:rsid w:val="00AD5211"/>
    <w:rsid w:val="00AD56EC"/>
    <w:rsid w:val="00AD59F7"/>
    <w:rsid w:val="00AD5A54"/>
    <w:rsid w:val="00AD6188"/>
    <w:rsid w:val="00AD6691"/>
    <w:rsid w:val="00AD67F9"/>
    <w:rsid w:val="00AD72DC"/>
    <w:rsid w:val="00AD78D9"/>
    <w:rsid w:val="00AE08F6"/>
    <w:rsid w:val="00AE092D"/>
    <w:rsid w:val="00AE0D45"/>
    <w:rsid w:val="00AE145A"/>
    <w:rsid w:val="00AE1720"/>
    <w:rsid w:val="00AE259E"/>
    <w:rsid w:val="00AE2FFE"/>
    <w:rsid w:val="00AE3678"/>
    <w:rsid w:val="00AE383F"/>
    <w:rsid w:val="00AE3F56"/>
    <w:rsid w:val="00AE4EDF"/>
    <w:rsid w:val="00AE53EE"/>
    <w:rsid w:val="00AE5821"/>
    <w:rsid w:val="00AE5933"/>
    <w:rsid w:val="00AE63F2"/>
    <w:rsid w:val="00AE6BFA"/>
    <w:rsid w:val="00AE78F7"/>
    <w:rsid w:val="00AE796B"/>
    <w:rsid w:val="00AF0021"/>
    <w:rsid w:val="00AF0932"/>
    <w:rsid w:val="00AF0E54"/>
    <w:rsid w:val="00AF12D9"/>
    <w:rsid w:val="00AF1751"/>
    <w:rsid w:val="00AF1931"/>
    <w:rsid w:val="00AF243E"/>
    <w:rsid w:val="00AF281C"/>
    <w:rsid w:val="00AF2910"/>
    <w:rsid w:val="00AF2BD8"/>
    <w:rsid w:val="00AF2CB8"/>
    <w:rsid w:val="00AF2F92"/>
    <w:rsid w:val="00AF354C"/>
    <w:rsid w:val="00AF35C6"/>
    <w:rsid w:val="00AF44B9"/>
    <w:rsid w:val="00AF480C"/>
    <w:rsid w:val="00AF51E1"/>
    <w:rsid w:val="00AF539B"/>
    <w:rsid w:val="00AF5592"/>
    <w:rsid w:val="00AF5D65"/>
    <w:rsid w:val="00AF5DD7"/>
    <w:rsid w:val="00AF65A6"/>
    <w:rsid w:val="00AF6BEC"/>
    <w:rsid w:val="00AF6C68"/>
    <w:rsid w:val="00AF7112"/>
    <w:rsid w:val="00AF744F"/>
    <w:rsid w:val="00B00693"/>
    <w:rsid w:val="00B00862"/>
    <w:rsid w:val="00B019F8"/>
    <w:rsid w:val="00B02089"/>
    <w:rsid w:val="00B0436A"/>
    <w:rsid w:val="00B0445B"/>
    <w:rsid w:val="00B051AF"/>
    <w:rsid w:val="00B05689"/>
    <w:rsid w:val="00B06960"/>
    <w:rsid w:val="00B07747"/>
    <w:rsid w:val="00B07833"/>
    <w:rsid w:val="00B07DFA"/>
    <w:rsid w:val="00B1022B"/>
    <w:rsid w:val="00B108E3"/>
    <w:rsid w:val="00B11A0C"/>
    <w:rsid w:val="00B12B5F"/>
    <w:rsid w:val="00B12F16"/>
    <w:rsid w:val="00B135F3"/>
    <w:rsid w:val="00B13F31"/>
    <w:rsid w:val="00B13F75"/>
    <w:rsid w:val="00B142AC"/>
    <w:rsid w:val="00B15199"/>
    <w:rsid w:val="00B16218"/>
    <w:rsid w:val="00B169C5"/>
    <w:rsid w:val="00B17058"/>
    <w:rsid w:val="00B2052C"/>
    <w:rsid w:val="00B20CB7"/>
    <w:rsid w:val="00B20FA4"/>
    <w:rsid w:val="00B2112E"/>
    <w:rsid w:val="00B22311"/>
    <w:rsid w:val="00B232DF"/>
    <w:rsid w:val="00B234F5"/>
    <w:rsid w:val="00B2360B"/>
    <w:rsid w:val="00B245D2"/>
    <w:rsid w:val="00B246EC"/>
    <w:rsid w:val="00B24810"/>
    <w:rsid w:val="00B24B8B"/>
    <w:rsid w:val="00B24EA4"/>
    <w:rsid w:val="00B25993"/>
    <w:rsid w:val="00B25BDB"/>
    <w:rsid w:val="00B25C07"/>
    <w:rsid w:val="00B25F94"/>
    <w:rsid w:val="00B2606B"/>
    <w:rsid w:val="00B2651A"/>
    <w:rsid w:val="00B26DF9"/>
    <w:rsid w:val="00B26E39"/>
    <w:rsid w:val="00B27A69"/>
    <w:rsid w:val="00B30217"/>
    <w:rsid w:val="00B30D2F"/>
    <w:rsid w:val="00B30EBE"/>
    <w:rsid w:val="00B31251"/>
    <w:rsid w:val="00B31917"/>
    <w:rsid w:val="00B31E17"/>
    <w:rsid w:val="00B336A8"/>
    <w:rsid w:val="00B347BB"/>
    <w:rsid w:val="00B348B3"/>
    <w:rsid w:val="00B34E16"/>
    <w:rsid w:val="00B35197"/>
    <w:rsid w:val="00B35B0D"/>
    <w:rsid w:val="00B36333"/>
    <w:rsid w:val="00B36A8E"/>
    <w:rsid w:val="00B370A3"/>
    <w:rsid w:val="00B372C6"/>
    <w:rsid w:val="00B373C8"/>
    <w:rsid w:val="00B4070D"/>
    <w:rsid w:val="00B41492"/>
    <w:rsid w:val="00B41B3C"/>
    <w:rsid w:val="00B43274"/>
    <w:rsid w:val="00B43AC1"/>
    <w:rsid w:val="00B441EE"/>
    <w:rsid w:val="00B445B7"/>
    <w:rsid w:val="00B44648"/>
    <w:rsid w:val="00B45665"/>
    <w:rsid w:val="00B457E1"/>
    <w:rsid w:val="00B46A68"/>
    <w:rsid w:val="00B46D1A"/>
    <w:rsid w:val="00B46D9B"/>
    <w:rsid w:val="00B46EF7"/>
    <w:rsid w:val="00B47FB5"/>
    <w:rsid w:val="00B5285F"/>
    <w:rsid w:val="00B528AA"/>
    <w:rsid w:val="00B52ADB"/>
    <w:rsid w:val="00B52B1B"/>
    <w:rsid w:val="00B53C01"/>
    <w:rsid w:val="00B53D3E"/>
    <w:rsid w:val="00B53D8F"/>
    <w:rsid w:val="00B53EE1"/>
    <w:rsid w:val="00B54058"/>
    <w:rsid w:val="00B54738"/>
    <w:rsid w:val="00B551F7"/>
    <w:rsid w:val="00B55235"/>
    <w:rsid w:val="00B552FF"/>
    <w:rsid w:val="00B56676"/>
    <w:rsid w:val="00B56A1D"/>
    <w:rsid w:val="00B57AA5"/>
    <w:rsid w:val="00B57B2C"/>
    <w:rsid w:val="00B604D1"/>
    <w:rsid w:val="00B60B7B"/>
    <w:rsid w:val="00B61153"/>
    <w:rsid w:val="00B61CCE"/>
    <w:rsid w:val="00B622BF"/>
    <w:rsid w:val="00B6382C"/>
    <w:rsid w:val="00B63DCD"/>
    <w:rsid w:val="00B63DEF"/>
    <w:rsid w:val="00B63F5F"/>
    <w:rsid w:val="00B64B3C"/>
    <w:rsid w:val="00B64EBB"/>
    <w:rsid w:val="00B651AF"/>
    <w:rsid w:val="00B655CB"/>
    <w:rsid w:val="00B660C2"/>
    <w:rsid w:val="00B661DF"/>
    <w:rsid w:val="00B66C39"/>
    <w:rsid w:val="00B66F2D"/>
    <w:rsid w:val="00B6795E"/>
    <w:rsid w:val="00B70270"/>
    <w:rsid w:val="00B70602"/>
    <w:rsid w:val="00B719A4"/>
    <w:rsid w:val="00B72333"/>
    <w:rsid w:val="00B72347"/>
    <w:rsid w:val="00B736F0"/>
    <w:rsid w:val="00B742B9"/>
    <w:rsid w:val="00B754BD"/>
    <w:rsid w:val="00B754D5"/>
    <w:rsid w:val="00B759B9"/>
    <w:rsid w:val="00B7606D"/>
    <w:rsid w:val="00B765DF"/>
    <w:rsid w:val="00B7699E"/>
    <w:rsid w:val="00B772F2"/>
    <w:rsid w:val="00B77F53"/>
    <w:rsid w:val="00B802EB"/>
    <w:rsid w:val="00B804B7"/>
    <w:rsid w:val="00B80708"/>
    <w:rsid w:val="00B80858"/>
    <w:rsid w:val="00B8090D"/>
    <w:rsid w:val="00B81108"/>
    <w:rsid w:val="00B8173D"/>
    <w:rsid w:val="00B817ED"/>
    <w:rsid w:val="00B82428"/>
    <w:rsid w:val="00B825FE"/>
    <w:rsid w:val="00B82E79"/>
    <w:rsid w:val="00B8309B"/>
    <w:rsid w:val="00B84C2C"/>
    <w:rsid w:val="00B856C6"/>
    <w:rsid w:val="00B859EB"/>
    <w:rsid w:val="00B85A62"/>
    <w:rsid w:val="00B85B66"/>
    <w:rsid w:val="00B85BC7"/>
    <w:rsid w:val="00B8636B"/>
    <w:rsid w:val="00B86DAA"/>
    <w:rsid w:val="00B86F93"/>
    <w:rsid w:val="00B874A1"/>
    <w:rsid w:val="00B87CBF"/>
    <w:rsid w:val="00B9005C"/>
    <w:rsid w:val="00B91E9D"/>
    <w:rsid w:val="00B92B80"/>
    <w:rsid w:val="00B92FEB"/>
    <w:rsid w:val="00B93515"/>
    <w:rsid w:val="00B94184"/>
    <w:rsid w:val="00B946D8"/>
    <w:rsid w:val="00B94EDB"/>
    <w:rsid w:val="00B9590B"/>
    <w:rsid w:val="00B975C6"/>
    <w:rsid w:val="00B9784C"/>
    <w:rsid w:val="00BA002D"/>
    <w:rsid w:val="00BA0672"/>
    <w:rsid w:val="00BA0A50"/>
    <w:rsid w:val="00BA0E40"/>
    <w:rsid w:val="00BA0EBC"/>
    <w:rsid w:val="00BA1E5A"/>
    <w:rsid w:val="00BA2EF2"/>
    <w:rsid w:val="00BA3662"/>
    <w:rsid w:val="00BA43DA"/>
    <w:rsid w:val="00BA4819"/>
    <w:rsid w:val="00BA4925"/>
    <w:rsid w:val="00BA5565"/>
    <w:rsid w:val="00BA5942"/>
    <w:rsid w:val="00BA59A8"/>
    <w:rsid w:val="00BA59E7"/>
    <w:rsid w:val="00BA5ED8"/>
    <w:rsid w:val="00BA60DD"/>
    <w:rsid w:val="00BA65B2"/>
    <w:rsid w:val="00BA662E"/>
    <w:rsid w:val="00BB1DF9"/>
    <w:rsid w:val="00BB252E"/>
    <w:rsid w:val="00BB26D3"/>
    <w:rsid w:val="00BB28E8"/>
    <w:rsid w:val="00BB2CFA"/>
    <w:rsid w:val="00BB45C9"/>
    <w:rsid w:val="00BB4865"/>
    <w:rsid w:val="00BB528E"/>
    <w:rsid w:val="00BB6711"/>
    <w:rsid w:val="00BB758F"/>
    <w:rsid w:val="00BB76D4"/>
    <w:rsid w:val="00BB7A1F"/>
    <w:rsid w:val="00BB7A96"/>
    <w:rsid w:val="00BC0696"/>
    <w:rsid w:val="00BC0FC6"/>
    <w:rsid w:val="00BC1025"/>
    <w:rsid w:val="00BC272E"/>
    <w:rsid w:val="00BC2798"/>
    <w:rsid w:val="00BC4699"/>
    <w:rsid w:val="00BC52FC"/>
    <w:rsid w:val="00BD0F3E"/>
    <w:rsid w:val="00BD1025"/>
    <w:rsid w:val="00BD2AF4"/>
    <w:rsid w:val="00BD323D"/>
    <w:rsid w:val="00BD3F22"/>
    <w:rsid w:val="00BD467A"/>
    <w:rsid w:val="00BD51C6"/>
    <w:rsid w:val="00BD58D5"/>
    <w:rsid w:val="00BD6126"/>
    <w:rsid w:val="00BD6165"/>
    <w:rsid w:val="00BD6D88"/>
    <w:rsid w:val="00BD71DC"/>
    <w:rsid w:val="00BD7291"/>
    <w:rsid w:val="00BD7BFA"/>
    <w:rsid w:val="00BE0289"/>
    <w:rsid w:val="00BE03EC"/>
    <w:rsid w:val="00BE0426"/>
    <w:rsid w:val="00BE0563"/>
    <w:rsid w:val="00BE0BE5"/>
    <w:rsid w:val="00BE192D"/>
    <w:rsid w:val="00BE23F2"/>
    <w:rsid w:val="00BE2732"/>
    <w:rsid w:val="00BE2E99"/>
    <w:rsid w:val="00BE3440"/>
    <w:rsid w:val="00BE3639"/>
    <w:rsid w:val="00BE3EC6"/>
    <w:rsid w:val="00BE4E1F"/>
    <w:rsid w:val="00BE4EBC"/>
    <w:rsid w:val="00BE5094"/>
    <w:rsid w:val="00BE5356"/>
    <w:rsid w:val="00BE57BE"/>
    <w:rsid w:val="00BE58FC"/>
    <w:rsid w:val="00BE60A0"/>
    <w:rsid w:val="00BE71B9"/>
    <w:rsid w:val="00BF005D"/>
    <w:rsid w:val="00BF061F"/>
    <w:rsid w:val="00BF0FCD"/>
    <w:rsid w:val="00BF19C6"/>
    <w:rsid w:val="00BF2D52"/>
    <w:rsid w:val="00BF3202"/>
    <w:rsid w:val="00BF3CD6"/>
    <w:rsid w:val="00BF4BC0"/>
    <w:rsid w:val="00BF6483"/>
    <w:rsid w:val="00C00291"/>
    <w:rsid w:val="00C006C7"/>
    <w:rsid w:val="00C011E0"/>
    <w:rsid w:val="00C011EF"/>
    <w:rsid w:val="00C0142E"/>
    <w:rsid w:val="00C01671"/>
    <w:rsid w:val="00C03187"/>
    <w:rsid w:val="00C0344D"/>
    <w:rsid w:val="00C03516"/>
    <w:rsid w:val="00C03CC1"/>
    <w:rsid w:val="00C04C89"/>
    <w:rsid w:val="00C05043"/>
    <w:rsid w:val="00C05564"/>
    <w:rsid w:val="00C05843"/>
    <w:rsid w:val="00C060ED"/>
    <w:rsid w:val="00C062CD"/>
    <w:rsid w:val="00C07DD6"/>
    <w:rsid w:val="00C1002F"/>
    <w:rsid w:val="00C10851"/>
    <w:rsid w:val="00C10CA7"/>
    <w:rsid w:val="00C120ED"/>
    <w:rsid w:val="00C1277B"/>
    <w:rsid w:val="00C12F12"/>
    <w:rsid w:val="00C136E8"/>
    <w:rsid w:val="00C1479C"/>
    <w:rsid w:val="00C1520E"/>
    <w:rsid w:val="00C15A07"/>
    <w:rsid w:val="00C15DEB"/>
    <w:rsid w:val="00C161A0"/>
    <w:rsid w:val="00C16ABF"/>
    <w:rsid w:val="00C16B98"/>
    <w:rsid w:val="00C16E26"/>
    <w:rsid w:val="00C20086"/>
    <w:rsid w:val="00C20149"/>
    <w:rsid w:val="00C215A5"/>
    <w:rsid w:val="00C2185A"/>
    <w:rsid w:val="00C21F90"/>
    <w:rsid w:val="00C22150"/>
    <w:rsid w:val="00C22415"/>
    <w:rsid w:val="00C224AC"/>
    <w:rsid w:val="00C22A71"/>
    <w:rsid w:val="00C2478D"/>
    <w:rsid w:val="00C25130"/>
    <w:rsid w:val="00C255BC"/>
    <w:rsid w:val="00C26629"/>
    <w:rsid w:val="00C26E06"/>
    <w:rsid w:val="00C27086"/>
    <w:rsid w:val="00C278FC"/>
    <w:rsid w:val="00C27D6F"/>
    <w:rsid w:val="00C306F2"/>
    <w:rsid w:val="00C30FD7"/>
    <w:rsid w:val="00C31C3B"/>
    <w:rsid w:val="00C31D66"/>
    <w:rsid w:val="00C31DA4"/>
    <w:rsid w:val="00C31F7F"/>
    <w:rsid w:val="00C3215B"/>
    <w:rsid w:val="00C32451"/>
    <w:rsid w:val="00C32B0D"/>
    <w:rsid w:val="00C33FA9"/>
    <w:rsid w:val="00C34954"/>
    <w:rsid w:val="00C34BA8"/>
    <w:rsid w:val="00C35571"/>
    <w:rsid w:val="00C35710"/>
    <w:rsid w:val="00C360E5"/>
    <w:rsid w:val="00C362F3"/>
    <w:rsid w:val="00C366CF"/>
    <w:rsid w:val="00C36EB1"/>
    <w:rsid w:val="00C37687"/>
    <w:rsid w:val="00C37F51"/>
    <w:rsid w:val="00C40E10"/>
    <w:rsid w:val="00C410CE"/>
    <w:rsid w:val="00C42112"/>
    <w:rsid w:val="00C42E81"/>
    <w:rsid w:val="00C43852"/>
    <w:rsid w:val="00C43E24"/>
    <w:rsid w:val="00C44583"/>
    <w:rsid w:val="00C44C3E"/>
    <w:rsid w:val="00C44DED"/>
    <w:rsid w:val="00C45DA8"/>
    <w:rsid w:val="00C46633"/>
    <w:rsid w:val="00C46E53"/>
    <w:rsid w:val="00C47D54"/>
    <w:rsid w:val="00C47EF4"/>
    <w:rsid w:val="00C505D4"/>
    <w:rsid w:val="00C52249"/>
    <w:rsid w:val="00C52D38"/>
    <w:rsid w:val="00C53494"/>
    <w:rsid w:val="00C537D9"/>
    <w:rsid w:val="00C53C34"/>
    <w:rsid w:val="00C54A62"/>
    <w:rsid w:val="00C5613A"/>
    <w:rsid w:val="00C56D82"/>
    <w:rsid w:val="00C57277"/>
    <w:rsid w:val="00C573B0"/>
    <w:rsid w:val="00C5776F"/>
    <w:rsid w:val="00C57A57"/>
    <w:rsid w:val="00C6041E"/>
    <w:rsid w:val="00C60AA5"/>
    <w:rsid w:val="00C61E3E"/>
    <w:rsid w:val="00C61F22"/>
    <w:rsid w:val="00C62185"/>
    <w:rsid w:val="00C636D8"/>
    <w:rsid w:val="00C6377E"/>
    <w:rsid w:val="00C63B69"/>
    <w:rsid w:val="00C63DA5"/>
    <w:rsid w:val="00C646EE"/>
    <w:rsid w:val="00C658B1"/>
    <w:rsid w:val="00C66969"/>
    <w:rsid w:val="00C67D4B"/>
    <w:rsid w:val="00C71523"/>
    <w:rsid w:val="00C71B65"/>
    <w:rsid w:val="00C724F6"/>
    <w:rsid w:val="00C72951"/>
    <w:rsid w:val="00C7321D"/>
    <w:rsid w:val="00C7323B"/>
    <w:rsid w:val="00C73ADE"/>
    <w:rsid w:val="00C74092"/>
    <w:rsid w:val="00C74CC4"/>
    <w:rsid w:val="00C75764"/>
    <w:rsid w:val="00C76073"/>
    <w:rsid w:val="00C764DF"/>
    <w:rsid w:val="00C7689B"/>
    <w:rsid w:val="00C76C48"/>
    <w:rsid w:val="00C775FD"/>
    <w:rsid w:val="00C778F6"/>
    <w:rsid w:val="00C77AC7"/>
    <w:rsid w:val="00C813BA"/>
    <w:rsid w:val="00C83725"/>
    <w:rsid w:val="00C83F7E"/>
    <w:rsid w:val="00C84794"/>
    <w:rsid w:val="00C84CDB"/>
    <w:rsid w:val="00C84CE1"/>
    <w:rsid w:val="00C852CF"/>
    <w:rsid w:val="00C853D6"/>
    <w:rsid w:val="00C85B1F"/>
    <w:rsid w:val="00C85D29"/>
    <w:rsid w:val="00C8647F"/>
    <w:rsid w:val="00C86638"/>
    <w:rsid w:val="00C86AE8"/>
    <w:rsid w:val="00C87E1A"/>
    <w:rsid w:val="00C90229"/>
    <w:rsid w:val="00C9036D"/>
    <w:rsid w:val="00C9082B"/>
    <w:rsid w:val="00C91218"/>
    <w:rsid w:val="00C91543"/>
    <w:rsid w:val="00C91638"/>
    <w:rsid w:val="00C91ECE"/>
    <w:rsid w:val="00C93576"/>
    <w:rsid w:val="00C93842"/>
    <w:rsid w:val="00C9384B"/>
    <w:rsid w:val="00C93B3B"/>
    <w:rsid w:val="00C93E79"/>
    <w:rsid w:val="00C94404"/>
    <w:rsid w:val="00C946BB"/>
    <w:rsid w:val="00C96971"/>
    <w:rsid w:val="00C96C1B"/>
    <w:rsid w:val="00C96EB6"/>
    <w:rsid w:val="00C97445"/>
    <w:rsid w:val="00C974B5"/>
    <w:rsid w:val="00C97557"/>
    <w:rsid w:val="00C97919"/>
    <w:rsid w:val="00C97A83"/>
    <w:rsid w:val="00C97CAD"/>
    <w:rsid w:val="00CA0277"/>
    <w:rsid w:val="00CA0B3E"/>
    <w:rsid w:val="00CA0F26"/>
    <w:rsid w:val="00CA171D"/>
    <w:rsid w:val="00CA26C4"/>
    <w:rsid w:val="00CA275A"/>
    <w:rsid w:val="00CA2A2C"/>
    <w:rsid w:val="00CA35CF"/>
    <w:rsid w:val="00CA37E9"/>
    <w:rsid w:val="00CA3D69"/>
    <w:rsid w:val="00CA4837"/>
    <w:rsid w:val="00CA48A4"/>
    <w:rsid w:val="00CA4938"/>
    <w:rsid w:val="00CA55F5"/>
    <w:rsid w:val="00CA5CEE"/>
    <w:rsid w:val="00CA6A4F"/>
    <w:rsid w:val="00CA79EA"/>
    <w:rsid w:val="00CA7C77"/>
    <w:rsid w:val="00CA7CB2"/>
    <w:rsid w:val="00CB121C"/>
    <w:rsid w:val="00CB1B0F"/>
    <w:rsid w:val="00CB2094"/>
    <w:rsid w:val="00CB25EE"/>
    <w:rsid w:val="00CB2B0F"/>
    <w:rsid w:val="00CB3189"/>
    <w:rsid w:val="00CB3585"/>
    <w:rsid w:val="00CB382B"/>
    <w:rsid w:val="00CB406D"/>
    <w:rsid w:val="00CB4241"/>
    <w:rsid w:val="00CB544B"/>
    <w:rsid w:val="00CB5CB1"/>
    <w:rsid w:val="00CB656B"/>
    <w:rsid w:val="00CB6FD6"/>
    <w:rsid w:val="00CB7FF2"/>
    <w:rsid w:val="00CC1043"/>
    <w:rsid w:val="00CC11D7"/>
    <w:rsid w:val="00CC1B12"/>
    <w:rsid w:val="00CC1D49"/>
    <w:rsid w:val="00CC1D5D"/>
    <w:rsid w:val="00CC1DF3"/>
    <w:rsid w:val="00CC2D9F"/>
    <w:rsid w:val="00CC2FE3"/>
    <w:rsid w:val="00CC489A"/>
    <w:rsid w:val="00CC4A4F"/>
    <w:rsid w:val="00CC4B0E"/>
    <w:rsid w:val="00CC4C33"/>
    <w:rsid w:val="00CC59AE"/>
    <w:rsid w:val="00CC5B46"/>
    <w:rsid w:val="00CC5DD9"/>
    <w:rsid w:val="00CC669D"/>
    <w:rsid w:val="00CC681F"/>
    <w:rsid w:val="00CC70C6"/>
    <w:rsid w:val="00CC7E94"/>
    <w:rsid w:val="00CD0829"/>
    <w:rsid w:val="00CD099C"/>
    <w:rsid w:val="00CD09C1"/>
    <w:rsid w:val="00CD0C0F"/>
    <w:rsid w:val="00CD18FF"/>
    <w:rsid w:val="00CD2B66"/>
    <w:rsid w:val="00CD3C5D"/>
    <w:rsid w:val="00CD4D35"/>
    <w:rsid w:val="00CD4D76"/>
    <w:rsid w:val="00CD4E57"/>
    <w:rsid w:val="00CD5BD1"/>
    <w:rsid w:val="00CE0444"/>
    <w:rsid w:val="00CE05E7"/>
    <w:rsid w:val="00CE06F6"/>
    <w:rsid w:val="00CE078B"/>
    <w:rsid w:val="00CE15B2"/>
    <w:rsid w:val="00CE16F1"/>
    <w:rsid w:val="00CE1A3B"/>
    <w:rsid w:val="00CE21C2"/>
    <w:rsid w:val="00CE3976"/>
    <w:rsid w:val="00CE3D21"/>
    <w:rsid w:val="00CE3E7C"/>
    <w:rsid w:val="00CE45EB"/>
    <w:rsid w:val="00CE49B8"/>
    <w:rsid w:val="00CE4A46"/>
    <w:rsid w:val="00CE503B"/>
    <w:rsid w:val="00CE61B2"/>
    <w:rsid w:val="00CE7C45"/>
    <w:rsid w:val="00CE7EEE"/>
    <w:rsid w:val="00CF00B1"/>
    <w:rsid w:val="00CF02E4"/>
    <w:rsid w:val="00CF0360"/>
    <w:rsid w:val="00CF03F7"/>
    <w:rsid w:val="00CF0ABD"/>
    <w:rsid w:val="00CF1A7E"/>
    <w:rsid w:val="00CF1AFA"/>
    <w:rsid w:val="00CF2081"/>
    <w:rsid w:val="00CF2747"/>
    <w:rsid w:val="00CF2B4B"/>
    <w:rsid w:val="00CF3C65"/>
    <w:rsid w:val="00CF44A9"/>
    <w:rsid w:val="00CF4B79"/>
    <w:rsid w:val="00CF5208"/>
    <w:rsid w:val="00CF56F2"/>
    <w:rsid w:val="00CF6BB9"/>
    <w:rsid w:val="00CF7ACC"/>
    <w:rsid w:val="00D00899"/>
    <w:rsid w:val="00D00A9F"/>
    <w:rsid w:val="00D013FC"/>
    <w:rsid w:val="00D02773"/>
    <w:rsid w:val="00D02DA9"/>
    <w:rsid w:val="00D036CD"/>
    <w:rsid w:val="00D039CF"/>
    <w:rsid w:val="00D043D1"/>
    <w:rsid w:val="00D054E4"/>
    <w:rsid w:val="00D05BB4"/>
    <w:rsid w:val="00D063A6"/>
    <w:rsid w:val="00D067E0"/>
    <w:rsid w:val="00D0797A"/>
    <w:rsid w:val="00D07BEF"/>
    <w:rsid w:val="00D1073D"/>
    <w:rsid w:val="00D10B21"/>
    <w:rsid w:val="00D10D21"/>
    <w:rsid w:val="00D12568"/>
    <w:rsid w:val="00D125E9"/>
    <w:rsid w:val="00D12F1C"/>
    <w:rsid w:val="00D1324C"/>
    <w:rsid w:val="00D1377F"/>
    <w:rsid w:val="00D13B19"/>
    <w:rsid w:val="00D13DAC"/>
    <w:rsid w:val="00D14948"/>
    <w:rsid w:val="00D14F71"/>
    <w:rsid w:val="00D16E24"/>
    <w:rsid w:val="00D16EA1"/>
    <w:rsid w:val="00D17932"/>
    <w:rsid w:val="00D17B9D"/>
    <w:rsid w:val="00D17DB8"/>
    <w:rsid w:val="00D20298"/>
    <w:rsid w:val="00D20357"/>
    <w:rsid w:val="00D2065A"/>
    <w:rsid w:val="00D20DDA"/>
    <w:rsid w:val="00D2277E"/>
    <w:rsid w:val="00D2317B"/>
    <w:rsid w:val="00D23293"/>
    <w:rsid w:val="00D23CCA"/>
    <w:rsid w:val="00D2443F"/>
    <w:rsid w:val="00D249BE"/>
    <w:rsid w:val="00D251E5"/>
    <w:rsid w:val="00D25882"/>
    <w:rsid w:val="00D25909"/>
    <w:rsid w:val="00D259B2"/>
    <w:rsid w:val="00D25E19"/>
    <w:rsid w:val="00D25ED2"/>
    <w:rsid w:val="00D2774E"/>
    <w:rsid w:val="00D279F5"/>
    <w:rsid w:val="00D30211"/>
    <w:rsid w:val="00D30672"/>
    <w:rsid w:val="00D30BEB"/>
    <w:rsid w:val="00D30E45"/>
    <w:rsid w:val="00D31387"/>
    <w:rsid w:val="00D319D5"/>
    <w:rsid w:val="00D31FC6"/>
    <w:rsid w:val="00D329BD"/>
    <w:rsid w:val="00D33323"/>
    <w:rsid w:val="00D33973"/>
    <w:rsid w:val="00D346D0"/>
    <w:rsid w:val="00D346FE"/>
    <w:rsid w:val="00D34C4F"/>
    <w:rsid w:val="00D35A16"/>
    <w:rsid w:val="00D3645E"/>
    <w:rsid w:val="00D36854"/>
    <w:rsid w:val="00D36A72"/>
    <w:rsid w:val="00D37141"/>
    <w:rsid w:val="00D37855"/>
    <w:rsid w:val="00D37C07"/>
    <w:rsid w:val="00D37C68"/>
    <w:rsid w:val="00D37CFD"/>
    <w:rsid w:val="00D37E41"/>
    <w:rsid w:val="00D401B6"/>
    <w:rsid w:val="00D40B39"/>
    <w:rsid w:val="00D41C5B"/>
    <w:rsid w:val="00D41DC8"/>
    <w:rsid w:val="00D42195"/>
    <w:rsid w:val="00D425FE"/>
    <w:rsid w:val="00D43DFE"/>
    <w:rsid w:val="00D441BB"/>
    <w:rsid w:val="00D44892"/>
    <w:rsid w:val="00D4513A"/>
    <w:rsid w:val="00D45918"/>
    <w:rsid w:val="00D467C2"/>
    <w:rsid w:val="00D47A80"/>
    <w:rsid w:val="00D47F5D"/>
    <w:rsid w:val="00D50792"/>
    <w:rsid w:val="00D529A6"/>
    <w:rsid w:val="00D52DF6"/>
    <w:rsid w:val="00D541FF"/>
    <w:rsid w:val="00D54247"/>
    <w:rsid w:val="00D5451A"/>
    <w:rsid w:val="00D548E3"/>
    <w:rsid w:val="00D54969"/>
    <w:rsid w:val="00D54E96"/>
    <w:rsid w:val="00D54EA2"/>
    <w:rsid w:val="00D55E4A"/>
    <w:rsid w:val="00D567DE"/>
    <w:rsid w:val="00D572E5"/>
    <w:rsid w:val="00D57B33"/>
    <w:rsid w:val="00D6045B"/>
    <w:rsid w:val="00D60909"/>
    <w:rsid w:val="00D6151A"/>
    <w:rsid w:val="00D61841"/>
    <w:rsid w:val="00D61CF1"/>
    <w:rsid w:val="00D62088"/>
    <w:rsid w:val="00D62380"/>
    <w:rsid w:val="00D625DF"/>
    <w:rsid w:val="00D62644"/>
    <w:rsid w:val="00D63E7C"/>
    <w:rsid w:val="00D64CDE"/>
    <w:rsid w:val="00D64FBA"/>
    <w:rsid w:val="00D650FF"/>
    <w:rsid w:val="00D6545A"/>
    <w:rsid w:val="00D664E3"/>
    <w:rsid w:val="00D6667C"/>
    <w:rsid w:val="00D66A74"/>
    <w:rsid w:val="00D66BFF"/>
    <w:rsid w:val="00D66DE8"/>
    <w:rsid w:val="00D6709F"/>
    <w:rsid w:val="00D67E92"/>
    <w:rsid w:val="00D7048C"/>
    <w:rsid w:val="00D713F0"/>
    <w:rsid w:val="00D71D4C"/>
    <w:rsid w:val="00D721D3"/>
    <w:rsid w:val="00D72727"/>
    <w:rsid w:val="00D7279F"/>
    <w:rsid w:val="00D730B5"/>
    <w:rsid w:val="00D7343A"/>
    <w:rsid w:val="00D7388B"/>
    <w:rsid w:val="00D741A5"/>
    <w:rsid w:val="00D75F5D"/>
    <w:rsid w:val="00D7661A"/>
    <w:rsid w:val="00D76883"/>
    <w:rsid w:val="00D77912"/>
    <w:rsid w:val="00D77B44"/>
    <w:rsid w:val="00D77D62"/>
    <w:rsid w:val="00D77FD6"/>
    <w:rsid w:val="00D80A9E"/>
    <w:rsid w:val="00D81290"/>
    <w:rsid w:val="00D816F1"/>
    <w:rsid w:val="00D8276A"/>
    <w:rsid w:val="00D82ECF"/>
    <w:rsid w:val="00D839A7"/>
    <w:rsid w:val="00D84C92"/>
    <w:rsid w:val="00D85132"/>
    <w:rsid w:val="00D85A39"/>
    <w:rsid w:val="00D860A2"/>
    <w:rsid w:val="00D865DC"/>
    <w:rsid w:val="00D871F3"/>
    <w:rsid w:val="00D87695"/>
    <w:rsid w:val="00D87851"/>
    <w:rsid w:val="00D87ECA"/>
    <w:rsid w:val="00D900EE"/>
    <w:rsid w:val="00D90197"/>
    <w:rsid w:val="00D9044C"/>
    <w:rsid w:val="00D9044F"/>
    <w:rsid w:val="00D90BA7"/>
    <w:rsid w:val="00D91360"/>
    <w:rsid w:val="00D916E7"/>
    <w:rsid w:val="00D91836"/>
    <w:rsid w:val="00D91C34"/>
    <w:rsid w:val="00D91D82"/>
    <w:rsid w:val="00D9273A"/>
    <w:rsid w:val="00D92D96"/>
    <w:rsid w:val="00D92F40"/>
    <w:rsid w:val="00D93C2D"/>
    <w:rsid w:val="00D94594"/>
    <w:rsid w:val="00D94D94"/>
    <w:rsid w:val="00D952AE"/>
    <w:rsid w:val="00D9551C"/>
    <w:rsid w:val="00D96829"/>
    <w:rsid w:val="00D978E4"/>
    <w:rsid w:val="00D97F80"/>
    <w:rsid w:val="00DA11EF"/>
    <w:rsid w:val="00DA18BF"/>
    <w:rsid w:val="00DA1B1D"/>
    <w:rsid w:val="00DA1BD0"/>
    <w:rsid w:val="00DA2E5E"/>
    <w:rsid w:val="00DA42F7"/>
    <w:rsid w:val="00DA4442"/>
    <w:rsid w:val="00DA527C"/>
    <w:rsid w:val="00DA5A4A"/>
    <w:rsid w:val="00DA5F67"/>
    <w:rsid w:val="00DA6670"/>
    <w:rsid w:val="00DA6AEE"/>
    <w:rsid w:val="00DA6CA6"/>
    <w:rsid w:val="00DA6E9F"/>
    <w:rsid w:val="00DA7499"/>
    <w:rsid w:val="00DA7A37"/>
    <w:rsid w:val="00DB0B8B"/>
    <w:rsid w:val="00DB2441"/>
    <w:rsid w:val="00DB2A37"/>
    <w:rsid w:val="00DB2B3F"/>
    <w:rsid w:val="00DB37A0"/>
    <w:rsid w:val="00DB380B"/>
    <w:rsid w:val="00DB39DD"/>
    <w:rsid w:val="00DB4279"/>
    <w:rsid w:val="00DB4354"/>
    <w:rsid w:val="00DB482A"/>
    <w:rsid w:val="00DB4A4B"/>
    <w:rsid w:val="00DB4B48"/>
    <w:rsid w:val="00DB54F5"/>
    <w:rsid w:val="00DB6F52"/>
    <w:rsid w:val="00DB7A85"/>
    <w:rsid w:val="00DB7BC3"/>
    <w:rsid w:val="00DC076F"/>
    <w:rsid w:val="00DC0CD9"/>
    <w:rsid w:val="00DC2163"/>
    <w:rsid w:val="00DC222C"/>
    <w:rsid w:val="00DC28AD"/>
    <w:rsid w:val="00DC3015"/>
    <w:rsid w:val="00DC31A9"/>
    <w:rsid w:val="00DC3694"/>
    <w:rsid w:val="00DC37FF"/>
    <w:rsid w:val="00DC421E"/>
    <w:rsid w:val="00DC4BFA"/>
    <w:rsid w:val="00DC5500"/>
    <w:rsid w:val="00DC558D"/>
    <w:rsid w:val="00DC6596"/>
    <w:rsid w:val="00DC79D3"/>
    <w:rsid w:val="00DC7A45"/>
    <w:rsid w:val="00DC7A4E"/>
    <w:rsid w:val="00DD00CF"/>
    <w:rsid w:val="00DD0339"/>
    <w:rsid w:val="00DD0A30"/>
    <w:rsid w:val="00DD0CFA"/>
    <w:rsid w:val="00DD1398"/>
    <w:rsid w:val="00DD28C0"/>
    <w:rsid w:val="00DD2E51"/>
    <w:rsid w:val="00DD31D3"/>
    <w:rsid w:val="00DD34B8"/>
    <w:rsid w:val="00DD3540"/>
    <w:rsid w:val="00DD44CA"/>
    <w:rsid w:val="00DD6871"/>
    <w:rsid w:val="00DD6E0E"/>
    <w:rsid w:val="00DE031B"/>
    <w:rsid w:val="00DE0856"/>
    <w:rsid w:val="00DE0C18"/>
    <w:rsid w:val="00DE0CFD"/>
    <w:rsid w:val="00DE0E44"/>
    <w:rsid w:val="00DE0ED5"/>
    <w:rsid w:val="00DE196C"/>
    <w:rsid w:val="00DE2174"/>
    <w:rsid w:val="00DE3695"/>
    <w:rsid w:val="00DE4476"/>
    <w:rsid w:val="00DE6D0E"/>
    <w:rsid w:val="00DE714A"/>
    <w:rsid w:val="00DE7C9C"/>
    <w:rsid w:val="00DE7DD8"/>
    <w:rsid w:val="00DE7F4C"/>
    <w:rsid w:val="00DF08FF"/>
    <w:rsid w:val="00DF0AEC"/>
    <w:rsid w:val="00DF1180"/>
    <w:rsid w:val="00DF1412"/>
    <w:rsid w:val="00DF155C"/>
    <w:rsid w:val="00DF1A36"/>
    <w:rsid w:val="00DF2003"/>
    <w:rsid w:val="00DF280C"/>
    <w:rsid w:val="00DF2CE9"/>
    <w:rsid w:val="00DF2E81"/>
    <w:rsid w:val="00DF2F27"/>
    <w:rsid w:val="00DF301E"/>
    <w:rsid w:val="00DF319A"/>
    <w:rsid w:val="00DF327B"/>
    <w:rsid w:val="00DF4405"/>
    <w:rsid w:val="00DF4C03"/>
    <w:rsid w:val="00DF5275"/>
    <w:rsid w:val="00DF5B8B"/>
    <w:rsid w:val="00DF60D0"/>
    <w:rsid w:val="00DF6CB3"/>
    <w:rsid w:val="00DF73D3"/>
    <w:rsid w:val="00DF7E52"/>
    <w:rsid w:val="00E006EF"/>
    <w:rsid w:val="00E00FE6"/>
    <w:rsid w:val="00E01C51"/>
    <w:rsid w:val="00E01EC1"/>
    <w:rsid w:val="00E023D0"/>
    <w:rsid w:val="00E03584"/>
    <w:rsid w:val="00E03AD5"/>
    <w:rsid w:val="00E043CA"/>
    <w:rsid w:val="00E04F76"/>
    <w:rsid w:val="00E055A7"/>
    <w:rsid w:val="00E059C2"/>
    <w:rsid w:val="00E07CEF"/>
    <w:rsid w:val="00E104B7"/>
    <w:rsid w:val="00E104D2"/>
    <w:rsid w:val="00E1067C"/>
    <w:rsid w:val="00E10BDB"/>
    <w:rsid w:val="00E10DDB"/>
    <w:rsid w:val="00E1127B"/>
    <w:rsid w:val="00E11BA8"/>
    <w:rsid w:val="00E11E35"/>
    <w:rsid w:val="00E12464"/>
    <w:rsid w:val="00E126F8"/>
    <w:rsid w:val="00E1338A"/>
    <w:rsid w:val="00E138F8"/>
    <w:rsid w:val="00E13991"/>
    <w:rsid w:val="00E13CFE"/>
    <w:rsid w:val="00E144B5"/>
    <w:rsid w:val="00E14A3D"/>
    <w:rsid w:val="00E15644"/>
    <w:rsid w:val="00E158EA"/>
    <w:rsid w:val="00E15D33"/>
    <w:rsid w:val="00E161CA"/>
    <w:rsid w:val="00E16B0F"/>
    <w:rsid w:val="00E17B11"/>
    <w:rsid w:val="00E21057"/>
    <w:rsid w:val="00E212E3"/>
    <w:rsid w:val="00E22665"/>
    <w:rsid w:val="00E23AF5"/>
    <w:rsid w:val="00E23C70"/>
    <w:rsid w:val="00E24431"/>
    <w:rsid w:val="00E2520F"/>
    <w:rsid w:val="00E25B30"/>
    <w:rsid w:val="00E26C3B"/>
    <w:rsid w:val="00E26CBB"/>
    <w:rsid w:val="00E27585"/>
    <w:rsid w:val="00E301D8"/>
    <w:rsid w:val="00E30A47"/>
    <w:rsid w:val="00E30E33"/>
    <w:rsid w:val="00E310CD"/>
    <w:rsid w:val="00E322FD"/>
    <w:rsid w:val="00E328DC"/>
    <w:rsid w:val="00E33E75"/>
    <w:rsid w:val="00E340E2"/>
    <w:rsid w:val="00E342DA"/>
    <w:rsid w:val="00E34A9E"/>
    <w:rsid w:val="00E35423"/>
    <w:rsid w:val="00E363F6"/>
    <w:rsid w:val="00E36551"/>
    <w:rsid w:val="00E36EDE"/>
    <w:rsid w:val="00E37B87"/>
    <w:rsid w:val="00E40087"/>
    <w:rsid w:val="00E40467"/>
    <w:rsid w:val="00E40BF3"/>
    <w:rsid w:val="00E41883"/>
    <w:rsid w:val="00E41A38"/>
    <w:rsid w:val="00E41FE7"/>
    <w:rsid w:val="00E42CA0"/>
    <w:rsid w:val="00E43177"/>
    <w:rsid w:val="00E4427C"/>
    <w:rsid w:val="00E44353"/>
    <w:rsid w:val="00E44825"/>
    <w:rsid w:val="00E44AC8"/>
    <w:rsid w:val="00E45A3A"/>
    <w:rsid w:val="00E45C1A"/>
    <w:rsid w:val="00E45E63"/>
    <w:rsid w:val="00E46A26"/>
    <w:rsid w:val="00E46C3E"/>
    <w:rsid w:val="00E47E79"/>
    <w:rsid w:val="00E47F31"/>
    <w:rsid w:val="00E5087E"/>
    <w:rsid w:val="00E5099A"/>
    <w:rsid w:val="00E50B86"/>
    <w:rsid w:val="00E511F2"/>
    <w:rsid w:val="00E51D46"/>
    <w:rsid w:val="00E52164"/>
    <w:rsid w:val="00E53DE9"/>
    <w:rsid w:val="00E53FD0"/>
    <w:rsid w:val="00E54153"/>
    <w:rsid w:val="00E5439B"/>
    <w:rsid w:val="00E5478E"/>
    <w:rsid w:val="00E54DA5"/>
    <w:rsid w:val="00E550D0"/>
    <w:rsid w:val="00E5549E"/>
    <w:rsid w:val="00E55F0E"/>
    <w:rsid w:val="00E56D31"/>
    <w:rsid w:val="00E56DE9"/>
    <w:rsid w:val="00E573C2"/>
    <w:rsid w:val="00E57C0C"/>
    <w:rsid w:val="00E6053B"/>
    <w:rsid w:val="00E60DB0"/>
    <w:rsid w:val="00E60E2F"/>
    <w:rsid w:val="00E60E96"/>
    <w:rsid w:val="00E6113F"/>
    <w:rsid w:val="00E61B3E"/>
    <w:rsid w:val="00E623E5"/>
    <w:rsid w:val="00E62419"/>
    <w:rsid w:val="00E627F4"/>
    <w:rsid w:val="00E62923"/>
    <w:rsid w:val="00E62BB4"/>
    <w:rsid w:val="00E63847"/>
    <w:rsid w:val="00E644A2"/>
    <w:rsid w:val="00E652AF"/>
    <w:rsid w:val="00E659D7"/>
    <w:rsid w:val="00E67E03"/>
    <w:rsid w:val="00E711EC"/>
    <w:rsid w:val="00E71F7E"/>
    <w:rsid w:val="00E72221"/>
    <w:rsid w:val="00E73488"/>
    <w:rsid w:val="00E7380E"/>
    <w:rsid w:val="00E73A01"/>
    <w:rsid w:val="00E73B3A"/>
    <w:rsid w:val="00E74BFB"/>
    <w:rsid w:val="00E74DCF"/>
    <w:rsid w:val="00E75976"/>
    <w:rsid w:val="00E766E4"/>
    <w:rsid w:val="00E77756"/>
    <w:rsid w:val="00E80A1D"/>
    <w:rsid w:val="00E80C90"/>
    <w:rsid w:val="00E81011"/>
    <w:rsid w:val="00E81188"/>
    <w:rsid w:val="00E81506"/>
    <w:rsid w:val="00E817AD"/>
    <w:rsid w:val="00E829B3"/>
    <w:rsid w:val="00E8393D"/>
    <w:rsid w:val="00E83B63"/>
    <w:rsid w:val="00E84505"/>
    <w:rsid w:val="00E8596A"/>
    <w:rsid w:val="00E8604C"/>
    <w:rsid w:val="00E860C2"/>
    <w:rsid w:val="00E86154"/>
    <w:rsid w:val="00E86F07"/>
    <w:rsid w:val="00E8731A"/>
    <w:rsid w:val="00E8759F"/>
    <w:rsid w:val="00E900AF"/>
    <w:rsid w:val="00E90AF1"/>
    <w:rsid w:val="00E91559"/>
    <w:rsid w:val="00E91D8D"/>
    <w:rsid w:val="00E91F4B"/>
    <w:rsid w:val="00E921B6"/>
    <w:rsid w:val="00E9230C"/>
    <w:rsid w:val="00E92F8D"/>
    <w:rsid w:val="00E931C3"/>
    <w:rsid w:val="00E93A31"/>
    <w:rsid w:val="00E93BB2"/>
    <w:rsid w:val="00E93D96"/>
    <w:rsid w:val="00E94968"/>
    <w:rsid w:val="00E94A2F"/>
    <w:rsid w:val="00E9596D"/>
    <w:rsid w:val="00E95DBA"/>
    <w:rsid w:val="00E97CD1"/>
    <w:rsid w:val="00EA03DD"/>
    <w:rsid w:val="00EA0739"/>
    <w:rsid w:val="00EA0BF7"/>
    <w:rsid w:val="00EA1D0E"/>
    <w:rsid w:val="00EA1FD6"/>
    <w:rsid w:val="00EA27AD"/>
    <w:rsid w:val="00EA28BC"/>
    <w:rsid w:val="00EA28E5"/>
    <w:rsid w:val="00EA2932"/>
    <w:rsid w:val="00EA3437"/>
    <w:rsid w:val="00EA3AA8"/>
    <w:rsid w:val="00EA401B"/>
    <w:rsid w:val="00EA4E39"/>
    <w:rsid w:val="00EA5012"/>
    <w:rsid w:val="00EA51F7"/>
    <w:rsid w:val="00EA58C4"/>
    <w:rsid w:val="00EA5989"/>
    <w:rsid w:val="00EA6BF8"/>
    <w:rsid w:val="00EA6D53"/>
    <w:rsid w:val="00EA7B25"/>
    <w:rsid w:val="00EA7C9F"/>
    <w:rsid w:val="00EB04BE"/>
    <w:rsid w:val="00EB2C36"/>
    <w:rsid w:val="00EB3557"/>
    <w:rsid w:val="00EB38F4"/>
    <w:rsid w:val="00EB3A69"/>
    <w:rsid w:val="00EB3B73"/>
    <w:rsid w:val="00EB3F2F"/>
    <w:rsid w:val="00EB5052"/>
    <w:rsid w:val="00EB628F"/>
    <w:rsid w:val="00EB6577"/>
    <w:rsid w:val="00EB65EE"/>
    <w:rsid w:val="00EB73D2"/>
    <w:rsid w:val="00EC0069"/>
    <w:rsid w:val="00EC157D"/>
    <w:rsid w:val="00EC173F"/>
    <w:rsid w:val="00EC279C"/>
    <w:rsid w:val="00EC2AE3"/>
    <w:rsid w:val="00EC3101"/>
    <w:rsid w:val="00EC3279"/>
    <w:rsid w:val="00EC34BE"/>
    <w:rsid w:val="00EC4676"/>
    <w:rsid w:val="00EC5AD4"/>
    <w:rsid w:val="00EC5B96"/>
    <w:rsid w:val="00EC5C8A"/>
    <w:rsid w:val="00EC6004"/>
    <w:rsid w:val="00EC610A"/>
    <w:rsid w:val="00EC6134"/>
    <w:rsid w:val="00EC73DB"/>
    <w:rsid w:val="00ED014C"/>
    <w:rsid w:val="00ED01AC"/>
    <w:rsid w:val="00ED0295"/>
    <w:rsid w:val="00ED1592"/>
    <w:rsid w:val="00ED161B"/>
    <w:rsid w:val="00ED1FDD"/>
    <w:rsid w:val="00ED3ABE"/>
    <w:rsid w:val="00ED57A8"/>
    <w:rsid w:val="00ED5E8C"/>
    <w:rsid w:val="00ED5EA9"/>
    <w:rsid w:val="00ED61DD"/>
    <w:rsid w:val="00ED6B7D"/>
    <w:rsid w:val="00ED7D0E"/>
    <w:rsid w:val="00EE1273"/>
    <w:rsid w:val="00EE1560"/>
    <w:rsid w:val="00EE195F"/>
    <w:rsid w:val="00EE1A84"/>
    <w:rsid w:val="00EE1F42"/>
    <w:rsid w:val="00EE1F57"/>
    <w:rsid w:val="00EE369F"/>
    <w:rsid w:val="00EE47EB"/>
    <w:rsid w:val="00EE48FC"/>
    <w:rsid w:val="00EE4A57"/>
    <w:rsid w:val="00EE4C6D"/>
    <w:rsid w:val="00EE4E24"/>
    <w:rsid w:val="00EE531F"/>
    <w:rsid w:val="00EE55AB"/>
    <w:rsid w:val="00EE576F"/>
    <w:rsid w:val="00EE6510"/>
    <w:rsid w:val="00EE657D"/>
    <w:rsid w:val="00EE6CCF"/>
    <w:rsid w:val="00EE7260"/>
    <w:rsid w:val="00EE7861"/>
    <w:rsid w:val="00EE79CE"/>
    <w:rsid w:val="00EE7B4D"/>
    <w:rsid w:val="00EF0E4E"/>
    <w:rsid w:val="00EF1425"/>
    <w:rsid w:val="00EF205D"/>
    <w:rsid w:val="00EF2E5F"/>
    <w:rsid w:val="00EF2EEB"/>
    <w:rsid w:val="00EF46D5"/>
    <w:rsid w:val="00EF4786"/>
    <w:rsid w:val="00EF640B"/>
    <w:rsid w:val="00EF6C7B"/>
    <w:rsid w:val="00EF73E0"/>
    <w:rsid w:val="00EF7EE0"/>
    <w:rsid w:val="00F003FB"/>
    <w:rsid w:val="00F00B3C"/>
    <w:rsid w:val="00F01985"/>
    <w:rsid w:val="00F01B53"/>
    <w:rsid w:val="00F02A93"/>
    <w:rsid w:val="00F03555"/>
    <w:rsid w:val="00F03A34"/>
    <w:rsid w:val="00F05EA6"/>
    <w:rsid w:val="00F0667F"/>
    <w:rsid w:val="00F06D82"/>
    <w:rsid w:val="00F0777F"/>
    <w:rsid w:val="00F077B7"/>
    <w:rsid w:val="00F11979"/>
    <w:rsid w:val="00F122E3"/>
    <w:rsid w:val="00F1273F"/>
    <w:rsid w:val="00F13377"/>
    <w:rsid w:val="00F13393"/>
    <w:rsid w:val="00F14197"/>
    <w:rsid w:val="00F141A9"/>
    <w:rsid w:val="00F14362"/>
    <w:rsid w:val="00F153F6"/>
    <w:rsid w:val="00F1598F"/>
    <w:rsid w:val="00F1779F"/>
    <w:rsid w:val="00F17BBA"/>
    <w:rsid w:val="00F20963"/>
    <w:rsid w:val="00F20C5D"/>
    <w:rsid w:val="00F21577"/>
    <w:rsid w:val="00F21F76"/>
    <w:rsid w:val="00F22543"/>
    <w:rsid w:val="00F229E2"/>
    <w:rsid w:val="00F23990"/>
    <w:rsid w:val="00F23FA6"/>
    <w:rsid w:val="00F23FEA"/>
    <w:rsid w:val="00F2411B"/>
    <w:rsid w:val="00F242E8"/>
    <w:rsid w:val="00F24C63"/>
    <w:rsid w:val="00F25B8F"/>
    <w:rsid w:val="00F27416"/>
    <w:rsid w:val="00F305A7"/>
    <w:rsid w:val="00F3113A"/>
    <w:rsid w:val="00F31244"/>
    <w:rsid w:val="00F314A3"/>
    <w:rsid w:val="00F31558"/>
    <w:rsid w:val="00F316C8"/>
    <w:rsid w:val="00F325A5"/>
    <w:rsid w:val="00F32865"/>
    <w:rsid w:val="00F32B3E"/>
    <w:rsid w:val="00F32C3C"/>
    <w:rsid w:val="00F3362F"/>
    <w:rsid w:val="00F342F2"/>
    <w:rsid w:val="00F3451D"/>
    <w:rsid w:val="00F3459B"/>
    <w:rsid w:val="00F35A0C"/>
    <w:rsid w:val="00F35FAE"/>
    <w:rsid w:val="00F36571"/>
    <w:rsid w:val="00F373AC"/>
    <w:rsid w:val="00F37BF6"/>
    <w:rsid w:val="00F37EED"/>
    <w:rsid w:val="00F406D3"/>
    <w:rsid w:val="00F4157C"/>
    <w:rsid w:val="00F41598"/>
    <w:rsid w:val="00F41BB1"/>
    <w:rsid w:val="00F41F9D"/>
    <w:rsid w:val="00F430C9"/>
    <w:rsid w:val="00F43ED2"/>
    <w:rsid w:val="00F4443E"/>
    <w:rsid w:val="00F44755"/>
    <w:rsid w:val="00F452ED"/>
    <w:rsid w:val="00F45B0D"/>
    <w:rsid w:val="00F45D52"/>
    <w:rsid w:val="00F46ABD"/>
    <w:rsid w:val="00F46DAA"/>
    <w:rsid w:val="00F46FF1"/>
    <w:rsid w:val="00F50E1A"/>
    <w:rsid w:val="00F51250"/>
    <w:rsid w:val="00F51686"/>
    <w:rsid w:val="00F519AB"/>
    <w:rsid w:val="00F52BC7"/>
    <w:rsid w:val="00F540FE"/>
    <w:rsid w:val="00F54322"/>
    <w:rsid w:val="00F5446F"/>
    <w:rsid w:val="00F5496D"/>
    <w:rsid w:val="00F5578B"/>
    <w:rsid w:val="00F55DEE"/>
    <w:rsid w:val="00F56697"/>
    <w:rsid w:val="00F568FE"/>
    <w:rsid w:val="00F571A9"/>
    <w:rsid w:val="00F575D4"/>
    <w:rsid w:val="00F604DF"/>
    <w:rsid w:val="00F618CB"/>
    <w:rsid w:val="00F61958"/>
    <w:rsid w:val="00F61AC5"/>
    <w:rsid w:val="00F61B43"/>
    <w:rsid w:val="00F63975"/>
    <w:rsid w:val="00F641B4"/>
    <w:rsid w:val="00F655E4"/>
    <w:rsid w:val="00F6653E"/>
    <w:rsid w:val="00F6686F"/>
    <w:rsid w:val="00F66975"/>
    <w:rsid w:val="00F67E89"/>
    <w:rsid w:val="00F70350"/>
    <w:rsid w:val="00F70E99"/>
    <w:rsid w:val="00F71568"/>
    <w:rsid w:val="00F71B13"/>
    <w:rsid w:val="00F72A2F"/>
    <w:rsid w:val="00F73B20"/>
    <w:rsid w:val="00F7690B"/>
    <w:rsid w:val="00F81306"/>
    <w:rsid w:val="00F8192E"/>
    <w:rsid w:val="00F824FE"/>
    <w:rsid w:val="00F82A68"/>
    <w:rsid w:val="00F82D52"/>
    <w:rsid w:val="00F82DA3"/>
    <w:rsid w:val="00F83886"/>
    <w:rsid w:val="00F844CD"/>
    <w:rsid w:val="00F847C0"/>
    <w:rsid w:val="00F84D35"/>
    <w:rsid w:val="00F84FE0"/>
    <w:rsid w:val="00F8570B"/>
    <w:rsid w:val="00F859AB"/>
    <w:rsid w:val="00F85A88"/>
    <w:rsid w:val="00F866D2"/>
    <w:rsid w:val="00F86D75"/>
    <w:rsid w:val="00F86FDA"/>
    <w:rsid w:val="00F873C5"/>
    <w:rsid w:val="00F87DDF"/>
    <w:rsid w:val="00F87E6D"/>
    <w:rsid w:val="00F9019E"/>
    <w:rsid w:val="00F90B36"/>
    <w:rsid w:val="00F90CA3"/>
    <w:rsid w:val="00F91D57"/>
    <w:rsid w:val="00F92478"/>
    <w:rsid w:val="00F926B2"/>
    <w:rsid w:val="00F92FE9"/>
    <w:rsid w:val="00F936A5"/>
    <w:rsid w:val="00F937FC"/>
    <w:rsid w:val="00F93937"/>
    <w:rsid w:val="00F940EF"/>
    <w:rsid w:val="00F940F0"/>
    <w:rsid w:val="00F956FB"/>
    <w:rsid w:val="00F95AB9"/>
    <w:rsid w:val="00F95F0A"/>
    <w:rsid w:val="00F96779"/>
    <w:rsid w:val="00F969B2"/>
    <w:rsid w:val="00F96DFA"/>
    <w:rsid w:val="00F97723"/>
    <w:rsid w:val="00F97C77"/>
    <w:rsid w:val="00FA0605"/>
    <w:rsid w:val="00FA1612"/>
    <w:rsid w:val="00FA25AC"/>
    <w:rsid w:val="00FA25CA"/>
    <w:rsid w:val="00FA2751"/>
    <w:rsid w:val="00FA2E00"/>
    <w:rsid w:val="00FA2F2D"/>
    <w:rsid w:val="00FA313A"/>
    <w:rsid w:val="00FA36A1"/>
    <w:rsid w:val="00FA4D0E"/>
    <w:rsid w:val="00FA58B6"/>
    <w:rsid w:val="00FA5DB1"/>
    <w:rsid w:val="00FA60A6"/>
    <w:rsid w:val="00FA6240"/>
    <w:rsid w:val="00FA6289"/>
    <w:rsid w:val="00FA6DD2"/>
    <w:rsid w:val="00FA7C4A"/>
    <w:rsid w:val="00FB02B6"/>
    <w:rsid w:val="00FB150E"/>
    <w:rsid w:val="00FB1BAE"/>
    <w:rsid w:val="00FB1DA9"/>
    <w:rsid w:val="00FB3152"/>
    <w:rsid w:val="00FB3CFC"/>
    <w:rsid w:val="00FB483D"/>
    <w:rsid w:val="00FB53A9"/>
    <w:rsid w:val="00FB53CD"/>
    <w:rsid w:val="00FB5726"/>
    <w:rsid w:val="00FB63FC"/>
    <w:rsid w:val="00FB6A9F"/>
    <w:rsid w:val="00FB6B04"/>
    <w:rsid w:val="00FB7248"/>
    <w:rsid w:val="00FC27EB"/>
    <w:rsid w:val="00FC2991"/>
    <w:rsid w:val="00FC30F9"/>
    <w:rsid w:val="00FC3770"/>
    <w:rsid w:val="00FC3B74"/>
    <w:rsid w:val="00FC3D0B"/>
    <w:rsid w:val="00FC3EA5"/>
    <w:rsid w:val="00FC4D3C"/>
    <w:rsid w:val="00FC517F"/>
    <w:rsid w:val="00FC5486"/>
    <w:rsid w:val="00FC5544"/>
    <w:rsid w:val="00FC78BA"/>
    <w:rsid w:val="00FD0125"/>
    <w:rsid w:val="00FD028E"/>
    <w:rsid w:val="00FD145C"/>
    <w:rsid w:val="00FD146D"/>
    <w:rsid w:val="00FD2D8F"/>
    <w:rsid w:val="00FD39FD"/>
    <w:rsid w:val="00FD4358"/>
    <w:rsid w:val="00FD4AC7"/>
    <w:rsid w:val="00FD4CC6"/>
    <w:rsid w:val="00FD53B2"/>
    <w:rsid w:val="00FD66BA"/>
    <w:rsid w:val="00FD6E75"/>
    <w:rsid w:val="00FD7381"/>
    <w:rsid w:val="00FD7DCD"/>
    <w:rsid w:val="00FD7F2B"/>
    <w:rsid w:val="00FE0200"/>
    <w:rsid w:val="00FE03B7"/>
    <w:rsid w:val="00FE0611"/>
    <w:rsid w:val="00FE1260"/>
    <w:rsid w:val="00FE14AA"/>
    <w:rsid w:val="00FE333F"/>
    <w:rsid w:val="00FE35D0"/>
    <w:rsid w:val="00FE362F"/>
    <w:rsid w:val="00FE4337"/>
    <w:rsid w:val="00FE4441"/>
    <w:rsid w:val="00FE4488"/>
    <w:rsid w:val="00FE5918"/>
    <w:rsid w:val="00FE6190"/>
    <w:rsid w:val="00FE691E"/>
    <w:rsid w:val="00FE693B"/>
    <w:rsid w:val="00FE697E"/>
    <w:rsid w:val="00FE6F78"/>
    <w:rsid w:val="00FE77A1"/>
    <w:rsid w:val="00FF04F4"/>
    <w:rsid w:val="00FF25C3"/>
    <w:rsid w:val="00FF310B"/>
    <w:rsid w:val="00FF63D5"/>
    <w:rsid w:val="00FF6727"/>
    <w:rsid w:val="00FF67D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5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5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448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5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5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44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zv-uzhnoyralsk@mail.ru" TargetMode="External"/><Relationship Id="rId13" Type="http://schemas.openxmlformats.org/officeDocument/2006/relationships/hyperlink" Target="mailto:romanraspopo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trezv-uzhnoyral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zv_tm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ezvolog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ezv-uzhnoyral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5077-5AF3-4D42-B74C-B53EAF39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Alex_Z</dc:creator>
  <cp:lastModifiedBy>Roman</cp:lastModifiedBy>
  <cp:revision>5</cp:revision>
  <cp:lastPrinted>2017-05-15T11:17:00Z</cp:lastPrinted>
  <dcterms:created xsi:type="dcterms:W3CDTF">2018-06-05T13:58:00Z</dcterms:created>
  <dcterms:modified xsi:type="dcterms:W3CDTF">2018-06-05T14:46:00Z</dcterms:modified>
</cp:coreProperties>
</file>